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F" w:rsidRDefault="003E663A" w:rsidP="003E663A">
      <w:pPr>
        <w:shd w:val="clear" w:color="auto" w:fill="FFFFFC"/>
        <w:spacing w:after="0" w:line="240" w:lineRule="auto"/>
        <w:outlineLvl w:val="0"/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</w:pPr>
      <w:r w:rsidRPr="003E663A"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 xml:space="preserve">Выпускной </w:t>
      </w:r>
      <w:r w:rsidR="005A3CC2"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 xml:space="preserve">вечер </w:t>
      </w:r>
      <w:r w:rsidRPr="003E663A"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 xml:space="preserve">в 4 классе "Церемония вручения номинации </w:t>
      </w:r>
      <w:r w:rsidR="00D756BF"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 xml:space="preserve">                            </w:t>
      </w:r>
    </w:p>
    <w:p w:rsidR="003E663A" w:rsidRPr="003E663A" w:rsidRDefault="00D756BF" w:rsidP="003E663A">
      <w:pPr>
        <w:shd w:val="clear" w:color="auto" w:fill="FFFFFC"/>
        <w:spacing w:after="0" w:line="240" w:lineRule="auto"/>
        <w:outlineLvl w:val="0"/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</w:pPr>
      <w:r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 xml:space="preserve">                                   </w:t>
      </w:r>
      <w:r w:rsidR="003E663A" w:rsidRPr="003E663A"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>"Ученик года"</w:t>
      </w:r>
    </w:p>
    <w:p w:rsidR="003E663A" w:rsidRPr="003E663A" w:rsidRDefault="003E663A" w:rsidP="00FA0F09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E663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181725" cy="3876675"/>
            <wp:effectExtent l="19050" t="0" r="9525" b="0"/>
            <wp:docPr id="1" name="Рисунок 1" descr=" https://serpantinidey.ru/ Сценарий выпускного в 4 классе &quot;Ученик го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ttps://serpantinidey.ru/ Сценарий выпускного в 4 классе &quot;Ученик год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63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3E663A" w:rsidRDefault="003E663A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E663A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Pr="003E663A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lastRenderedPageBreak/>
        <w:t>Сценарий Выпускного праздника в 4 классе</w:t>
      </w:r>
      <w:r w:rsidRPr="00D756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01AC" w:rsidRPr="005A3CC2" w:rsidRDefault="005A3CC2" w:rsidP="005A3CC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Вот объявление, чёрным по белому,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Мимо него не пройти.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Школа чудесная, школа начальная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Вас приглашает прийти.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Дальше слова там без всякой премудрости,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Вы их прочтите скорей: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"Вас приглашает на Праздник прощания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  <w:t>4-ый класс в майский день!". </w:t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  <w:r w:rsidRPr="00D756BF">
        <w:rPr>
          <w:rFonts w:ascii="Times New Roman" w:hAnsi="Times New Roman" w:cs="Times New Roman"/>
          <w:i/>
          <w:sz w:val="24"/>
          <w:szCs w:val="24"/>
        </w:rPr>
        <w:br/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Ведущий 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Приветствуем вас, родители и родительницы!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Сегодня день может быть разным,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быть он обязан сегодня прекрасным!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Итоги подводим учения в школе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вспомним о том, что запомнилось более.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Ведущий 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где же герои сегодняшней встречи?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Кому говорить будем страстные речи?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ну, друзья, входите в зал!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Оставьте шутки и приколы!</w:t>
      </w:r>
    </w:p>
    <w:p w:rsidR="008F01AC" w:rsidRPr="00D756BF" w:rsidRDefault="008F01AC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будем чествовать сейчас</w:t>
      </w:r>
    </w:p>
    <w:p w:rsidR="008F01AC" w:rsidRPr="00D756BF" w:rsidRDefault="002739D6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9" w:tgtFrame="_blank" w:history="1">
        <w:r w:rsidR="008F01AC" w:rsidRPr="00D756BF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Выпускников начальной школы!</w:t>
        </w:r>
      </w:hyperlink>
      <w:r w:rsidR="008F01AC"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598A" w:rsidRPr="00D756BF" w:rsidRDefault="00E41F36" w:rsidP="0059598A">
      <w:pPr>
        <w:pStyle w:val="a3"/>
        <w:spacing w:before="0" w:beforeAutospacing="0" w:after="0" w:afterAutospacing="0"/>
        <w:rPr>
          <w:i/>
          <w:color w:val="000000"/>
        </w:rPr>
      </w:pPr>
      <w:r w:rsidRPr="00D756BF">
        <w:rPr>
          <w:b/>
          <w:bCs/>
          <w:i/>
          <w:color w:val="000000"/>
        </w:rPr>
        <w:t>Учитель</w:t>
      </w:r>
      <w:r w:rsidR="0059598A" w:rsidRPr="00D756BF">
        <w:rPr>
          <w:b/>
          <w:bCs/>
          <w:i/>
          <w:color w:val="000000"/>
        </w:rPr>
        <w:t>:</w:t>
      </w:r>
      <w:r w:rsidR="0059598A" w:rsidRPr="00D756BF">
        <w:rPr>
          <w:i/>
          <w:color w:val="000000"/>
        </w:rPr>
        <w:t> Добрый день! Здравствуйте, дорогие родители и учителя! Очень рады видеть вас сегодня в нашем классе на «Празднике прощания с начальной школой». И мне хочется, чтобы этот зал сейчас озарился счастливыми детскими улыбками. Встречайте!</w:t>
      </w:r>
    </w:p>
    <w:p w:rsidR="0059598A" w:rsidRPr="00D756BF" w:rsidRDefault="0059598A" w:rsidP="0059598A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 w:rsidRPr="00D756BF">
        <w:rPr>
          <w:b/>
          <w:bCs/>
          <w:i/>
          <w:color w:val="000000"/>
        </w:rPr>
        <w:t>Вот они те, кто сидел вечерами над книгами.</w:t>
      </w:r>
      <w:r w:rsidRPr="00D756BF">
        <w:rPr>
          <w:b/>
          <w:bCs/>
          <w:i/>
          <w:color w:val="000000"/>
        </w:rPr>
        <w:br/>
        <w:t>Вот они те, кто учился писать и считать…</w:t>
      </w:r>
      <w:r w:rsidR="00074AB4" w:rsidRPr="00D756BF">
        <w:rPr>
          <w:b/>
          <w:bCs/>
          <w:i/>
          <w:color w:val="000000"/>
        </w:rPr>
        <w:t xml:space="preserve">   Так Будем же их сегодня поздравлять</w:t>
      </w:r>
    </w:p>
    <w:p w:rsidR="00074AB4" w:rsidRPr="00D756BF" w:rsidRDefault="00074AB4" w:rsidP="0059598A">
      <w:pPr>
        <w:pStyle w:val="a3"/>
        <w:spacing w:before="0" w:beforeAutospacing="0" w:after="0" w:afterAutospacing="0"/>
        <w:rPr>
          <w:i/>
          <w:color w:val="000000"/>
        </w:rPr>
      </w:pPr>
      <w:r w:rsidRPr="00D756BF">
        <w:rPr>
          <w:b/>
          <w:bCs/>
          <w:i/>
          <w:color w:val="000000"/>
        </w:rPr>
        <w:t xml:space="preserve">                    </w:t>
      </w:r>
      <w:r w:rsidR="00D756BF">
        <w:rPr>
          <w:b/>
          <w:bCs/>
          <w:i/>
          <w:color w:val="000000"/>
        </w:rPr>
        <w:t xml:space="preserve">                  (танцуют школьный вальс </w:t>
      </w:r>
      <w:r w:rsidRPr="00D756BF">
        <w:rPr>
          <w:b/>
          <w:bCs/>
          <w:i/>
          <w:color w:val="000000"/>
        </w:rPr>
        <w:t>)</w:t>
      </w:r>
    </w:p>
    <w:p w:rsidR="00513BDA" w:rsidRPr="00D756BF" w:rsidRDefault="00513BDA" w:rsidP="00E41F3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Ученики по очереди</w:t>
      </w:r>
    </w:p>
    <w:p w:rsidR="0059598A" w:rsidRPr="00D756BF" w:rsidRDefault="00EF340E" w:rsidP="00EF340E">
      <w:pPr>
        <w:pStyle w:val="aa"/>
        <w:numPr>
          <w:ilvl w:val="0"/>
          <w:numId w:val="6"/>
        </w:num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Д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обрый день, дорогие друзья</w:t>
      </w:r>
    </w:p>
    <w:p w:rsidR="0059598A" w:rsidRPr="00D756BF" w:rsidRDefault="0059598A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хотим представить мы себя</w:t>
      </w:r>
    </w:p>
    <w:p w:rsidR="00EF340E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Шустрые, спортивные,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Смелые, активные,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Сообразительные, любознательные,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общем, привлекательные.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Все-то умные, красивые,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Лукавые, счастливые…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говорят о нас другие.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так мы говорим о себе сами.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-4  класс – это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большой дружный коллектив</w:t>
      </w:r>
    </w:p>
    <w:p w:rsidR="00513BDA" w:rsidRPr="00D756BF" w:rsidRDefault="00513BDA" w:rsidP="00513BD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наш коллектив был создан 1 сентября 2014… года</w:t>
      </w:r>
    </w:p>
    <w:p w:rsidR="00513BDA" w:rsidRPr="00D756BF" w:rsidRDefault="00513BDA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13BDA" w:rsidRPr="00D756BF" w:rsidRDefault="00513BDA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2.            Четвёртым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наш класс зовут</w:t>
      </w:r>
    </w:p>
    <w:p w:rsidR="0059598A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</w:t>
      </w:r>
      <w:r w:rsid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мы нужны то там, то тут</w:t>
      </w:r>
    </w:p>
    <w:p w:rsidR="00EF340E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3.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– классные ребята</w:t>
      </w: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10 лет – и это много</w:t>
      </w:r>
    </w:p>
    <w:p w:rsidR="0059598A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4.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учёбе мы относимся все строго</w:t>
      </w:r>
    </w:p>
    <w:p w:rsidR="0059598A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 чем мы увлекаемся</w:t>
      </w:r>
    </w:p>
    <w:p w:rsidR="00EF340E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F340E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любим книги, жизнь, цветы</w:t>
      </w:r>
    </w:p>
    <w:p w:rsidR="0059598A" w:rsidRPr="00D756BF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 позитив, много смеха и актив</w:t>
      </w:r>
    </w:p>
    <w:p w:rsidR="0059598A" w:rsidRDefault="00EF340E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театр, солнце, отдых, лето</w:t>
      </w:r>
    </w:p>
    <w:p w:rsidR="00D756BF" w:rsidRPr="00D756BF" w:rsidRDefault="00D756BF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все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Все мы очень любим это!</w:t>
      </w:r>
    </w:p>
    <w:p w:rsidR="00EF340E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6.Наш класс населяют 22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человек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Из них абсолютное большинство – дети.</w:t>
      </w: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.Общ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 возраст - 230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лет</w:t>
      </w:r>
    </w:p>
    <w:p w:rsidR="00EF340E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8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общий рост –   31метр   20  см.</w:t>
      </w:r>
    </w:p>
    <w:p w:rsidR="00EF340E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.Общий вес    700 кг   </w:t>
      </w:r>
    </w:p>
    <w:p w:rsidR="00EF340E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.Причем за 4 года обучения в начальной школе каждый в среднем вырос на 15 см.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 поправился на 4 кг.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F340E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Представьте: 1000 часов за партой! И это не считая времени, затраченного на выполнение домашних заданий!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13.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Река Волга вышла бы из берегов, если бы наши слёзы дотекли бы до неё.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14.              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Возьмёмся за дело – делу несдобровать!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15                    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Любители поговорить с соседом!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EF340E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          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Ссоримся и тут же миримся!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17.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Гордится самой болтливой половиной класса, то есть мальчиками.</w:t>
      </w: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EF340E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Головная боль Татьяны</w:t>
      </w:r>
      <w:r w:rsidR="0059598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Владимировны!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Любимый день недели – воскресенье!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Любимое время года – лето!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Любимый урок – физкультура!</w:t>
      </w: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Любимый поэт – тот, чьи стихи не надо учить!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4 года у нас было 3789 уроков.</w:t>
      </w:r>
    </w:p>
    <w:p w:rsidR="00513BDA" w:rsidRPr="00D756BF" w:rsidRDefault="00513BDA" w:rsidP="00EF340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них мы перелистали 5987 страниц учебников.</w:t>
      </w:r>
    </w:p>
    <w:p w:rsidR="00513BDA" w:rsidRPr="00D756BF" w:rsidRDefault="00513BD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598A" w:rsidRPr="00D756BF" w:rsidRDefault="0059598A" w:rsidP="0059598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Мы исписали и изгрызли 578 с половиной ручек.</w:t>
      </w:r>
    </w:p>
    <w:p w:rsidR="008163D5" w:rsidRPr="00D756BF" w:rsidRDefault="00F0488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756BF">
        <w:rPr>
          <w:rFonts w:ascii="Times New Roman" w:hAnsi="Times New Roman" w:cs="Times New Roman"/>
          <w:i/>
          <w:sz w:val="24"/>
          <w:szCs w:val="24"/>
        </w:rPr>
        <w:t xml:space="preserve"> Дорогие ребята, уважаемые родители! Сегодня мы все немного волнуемся. У нас необычный день - мы прощаемся с начальной школой. Четыре года мы вместе поднимались первыми, самыми трудными ступеньками лестницы Знаний. Учились дружить и жить по правилам нашего родного школьного дома. Давайте же вспомним все вместе, какими они были, эти наши годы. </w:t>
      </w:r>
    </w:p>
    <w:p w:rsidR="008163D5" w:rsidRPr="00D756BF" w:rsidRDefault="008163D5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ИТАК МЫ НАЧИНАЕМ</w:t>
      </w:r>
    </w:p>
    <w:p w:rsidR="00D756BF" w:rsidRDefault="009B7B41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074AB4"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8163D5" w:rsidRPr="00D756BF" w:rsidRDefault="00074AB4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Сегодня день у нас такой: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И грустный, и веселый.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Ведь мы прощаемся с родной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Своей начальной школой.</w:t>
      </w:r>
    </w:p>
    <w:p w:rsidR="00D756BF" w:rsidRDefault="009B7B41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  <w:r w:rsidR="00074AB4"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8163D5" w:rsidRPr="00D756BF" w:rsidRDefault="00074AB4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Из года в год, из класса в класс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Ведет неслышно время нас,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И час за часом, день за днем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Так незаметно мы растем.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</w:p>
    <w:p w:rsidR="00D756BF" w:rsidRDefault="009B7B41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074AB4"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8163D5" w:rsidRPr="00D756BF" w:rsidRDefault="00074AB4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Сегодня подводим итоги ученья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Отбросим усталость, все страхи, сомненья.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Готовы герои сегодняшней встречи</w:t>
      </w:r>
    </w:p>
    <w:p w:rsidR="00E41F36" w:rsidRPr="00D756BF" w:rsidRDefault="008163D5" w:rsidP="00786BE8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 xml:space="preserve">Для них говорить будем страстные речи. </w:t>
      </w:r>
    </w:p>
    <w:p w:rsidR="00786BE8" w:rsidRPr="00D756BF" w:rsidRDefault="00786BE8" w:rsidP="00786BE8">
      <w:pPr>
        <w:rPr>
          <w:rFonts w:ascii="Times New Roman" w:hAnsi="Times New Roman" w:cs="Times New Roman"/>
          <w:i/>
          <w:sz w:val="24"/>
          <w:szCs w:val="24"/>
        </w:rPr>
      </w:pPr>
    </w:p>
    <w:p w:rsidR="008163D5" w:rsidRPr="00D756BF" w:rsidRDefault="008163D5" w:rsidP="00B6419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</w:t>
      </w:r>
      <w:r w:rsidR="00B64198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ущий</w:t>
      </w:r>
    </w:p>
    <w:p w:rsidR="008163D5" w:rsidRPr="00D756BF" w:rsidRDefault="008163D5" w:rsidP="004A4F90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</w:t>
      </w:r>
      <w:r w:rsidR="00074AB4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егодня мы  вспоминаем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как  впервые пришли в школу: не умели писать и читать, всё было для всех нас в диковинку. Вспоминаются наши первые уроки, как мы вместе буква за буквой, шаг за ш</w:t>
      </w:r>
      <w:r w:rsidR="004A4F90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агом учились всему. </w:t>
      </w:r>
    </w:p>
    <w:p w:rsidR="00D756BF" w:rsidRDefault="00E41F36" w:rsidP="008163D5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D756BF">
        <w:rPr>
          <w:rFonts w:ascii="Times New Roman" w:hAnsi="Times New Roman"/>
          <w:b/>
          <w:i/>
          <w:sz w:val="24"/>
          <w:szCs w:val="24"/>
        </w:rPr>
        <w:t>Ведущий</w:t>
      </w:r>
      <w:r w:rsidR="008163D5" w:rsidRPr="00D756BF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756BF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</w:p>
    <w:p w:rsidR="008163D5" w:rsidRPr="00D756BF" w:rsidRDefault="00E41F36" w:rsidP="008163D5">
      <w:pPr>
        <w:pStyle w:val="a9"/>
        <w:rPr>
          <w:rFonts w:ascii="Times New Roman" w:hAnsi="Times New Roman"/>
          <w:i/>
          <w:sz w:val="24"/>
          <w:szCs w:val="24"/>
        </w:rPr>
      </w:pPr>
      <w:r w:rsidRPr="00D756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163D5" w:rsidRPr="00D756BF">
        <w:rPr>
          <w:rFonts w:ascii="Times New Roman" w:hAnsi="Times New Roman"/>
          <w:i/>
          <w:sz w:val="24"/>
          <w:szCs w:val="24"/>
        </w:rPr>
        <w:t xml:space="preserve">Школа - это слово стало для нас родным и близким. </w:t>
      </w:r>
    </w:p>
    <w:p w:rsidR="008163D5" w:rsidRPr="00D756BF" w:rsidRDefault="008163D5" w:rsidP="008163D5">
      <w:p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 xml:space="preserve">Четыре года назад мы начали создавать в ней свой дом, в котором нам всем вместе было хорошо. </w:t>
      </w:r>
    </w:p>
    <w:p w:rsidR="00D756BF" w:rsidRDefault="00E41F36" w:rsidP="008163D5">
      <w:p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6B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8163D5" w:rsidRPr="00D756BF" w:rsidRDefault="00E41F36" w:rsidP="008163D5">
      <w:pPr>
        <w:tabs>
          <w:tab w:val="center" w:pos="5037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 xml:space="preserve">Он сложен из строительного материала с особыми свойствами: доброта,  мудрость 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Дружба, любовь</w:t>
      </w:r>
      <w:r w:rsidR="004A4F90" w:rsidRPr="00D756B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756BF">
        <w:rPr>
          <w:rFonts w:ascii="Times New Roman" w:hAnsi="Times New Roman" w:cs="Times New Roman"/>
          <w:i/>
          <w:sz w:val="24"/>
          <w:szCs w:val="24"/>
        </w:rPr>
        <w:t>Интерес, юмор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Взаимопомощь, увлечения.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1.Я на уроке первый раз.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Теперь я ученица.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Вошла учительница в класс,-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Вставать или садиться?...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Мне говорят – иди к доске,-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руку поднимаю,</w:t>
      </w:r>
    </w:p>
    <w:p w:rsidR="00FE4F94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как держать мелок в руке,</w:t>
      </w:r>
    </w:p>
    <w:p w:rsidR="008163D5" w:rsidRPr="00D756BF" w:rsidRDefault="00FE4F94" w:rsidP="00FE4F94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Совсем не понимаю.</w:t>
      </w:r>
    </w:p>
    <w:p w:rsidR="008163D5" w:rsidRPr="00D756BF" w:rsidRDefault="00FE4F94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 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Ты помнишь тот звонок весёлый,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Что прозвенел нам в первый раз.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Когда вошли с цветами в школу</w:t>
      </w:r>
    </w:p>
    <w:p w:rsidR="008F01AC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В тот самый первый в жизни  класс.</w:t>
      </w:r>
    </w:p>
    <w:p w:rsidR="008163D5" w:rsidRPr="00D756BF" w:rsidRDefault="00FE4F94" w:rsidP="00FE4F94">
      <w:pPr>
        <w:pStyle w:val="a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Нас встретил у дверей учитель,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Нам верный друг на много дней.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И дружная семья большая</w:t>
      </w:r>
    </w:p>
    <w:p w:rsidR="008163D5" w:rsidRPr="00D756BF" w:rsidRDefault="008163D5" w:rsidP="008163D5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hAnsi="Times New Roman" w:cs="Times New Roman"/>
          <w:i/>
          <w:sz w:val="24"/>
          <w:szCs w:val="24"/>
        </w:rPr>
        <w:t>Подружек новых и друзей.</w:t>
      </w:r>
    </w:p>
    <w:p w:rsidR="008163D5" w:rsidRPr="00D756BF" w:rsidRDefault="00E41F36" w:rsidP="008163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8163D5" w:rsidRPr="00D756B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Четыре года мы шаг за шагом поднимались по самым трудн</w:t>
      </w:r>
      <w:r w:rsidR="004A4F90" w:rsidRPr="00D756BF">
        <w:rPr>
          <w:rFonts w:ascii="Times New Roman" w:hAnsi="Times New Roman" w:cs="Times New Roman"/>
          <w:i/>
          <w:sz w:val="24"/>
          <w:szCs w:val="24"/>
        </w:rPr>
        <w:t xml:space="preserve">ым ступенькам лестницы знаний.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 xml:space="preserve"> Выучены десятки правил, решены сотни задач и примеров, множество научных фактов засели в наших головах.</w:t>
      </w:r>
    </w:p>
    <w:p w:rsidR="00074AB4" w:rsidRPr="00D756BF" w:rsidRDefault="00E41F36" w:rsidP="00074A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Ведущий </w:t>
      </w:r>
      <w:r w:rsidR="008163D5" w:rsidRPr="00D756B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 xml:space="preserve">А некоторые до </w:t>
      </w:r>
      <w:r w:rsidRPr="00D756BF">
        <w:rPr>
          <w:rFonts w:ascii="Times New Roman" w:hAnsi="Times New Roman" w:cs="Times New Roman"/>
          <w:i/>
          <w:sz w:val="24"/>
          <w:szCs w:val="24"/>
        </w:rPr>
        <w:t xml:space="preserve">сих пор там не помещаются. 1000 </w:t>
      </w:r>
      <w:r w:rsidR="008163D5" w:rsidRPr="00D756BF">
        <w:rPr>
          <w:rFonts w:ascii="Times New Roman" w:hAnsi="Times New Roman" w:cs="Times New Roman"/>
          <w:i/>
          <w:sz w:val="24"/>
          <w:szCs w:val="24"/>
        </w:rPr>
        <w:t>часов за партой, и это не считая времени, затраченного на выполнение домашних заданий. 1920 исписанных тетрадей, но не каждая из них была показана родителям.</w:t>
      </w:r>
    </w:p>
    <w:p w:rsidR="003E663A" w:rsidRPr="00D756BF" w:rsidRDefault="00E41F36" w:rsidP="00074AB4">
      <w:pPr>
        <w:rPr>
          <w:rFonts w:ascii="Times New Roman" w:hAnsi="Times New Roman" w:cs="Times New Roman"/>
          <w:i/>
          <w:sz w:val="24"/>
          <w:szCs w:val="24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Но прошло 4 года и вы многому научились. Теперь даже сами можете научить других многим интересным вещам.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сегодня, в торжественной обстановке, разрешите открыть церемонию вручения школьной премии ОСКАР «Ученик года -20</w:t>
      </w:r>
      <w:r w:rsidR="009E14FC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18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течение 4-х лет компетентное жюри наблюдало за всеми учениками и выбрало самых достойных. Все самые лучшие из лучших учеников нашей школы собрались в данном классе в этот час.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Каждый год проводилось по 4 отборочных тура и так 4 года. После каждого отборочного тура ребятам давались каникулы для сбора новых сил для дальнейшей борьбы. И после 15 отборочных туров выстояли самые, самые и сейчас нам предстоит с ними познакомиться.</w:t>
      </w:r>
    </w:p>
    <w:p w:rsidR="00CD5266" w:rsidRPr="00D756BF" w:rsidRDefault="00CD5266" w:rsidP="00CD526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Пpeдлaгaю вepнуться к нaшeму мepoпpиятию и нeмнoгo пpиблизиться к нaгpaждeнию. Сeйчaс, я пpиглaшaю нa сцeну, тeх, ктo зa всe 4 гoдa шкoльнoй жизни, нe зapaбoтaл нe eдинoй двoйки, a paдoвaл poдитeлeй сплoшными пятepкaми. Отличники, нa сцeну!</w:t>
      </w:r>
    </w:p>
    <w:p w:rsidR="00CD5266" w:rsidRPr="00D756BF" w:rsidRDefault="00CD5266" w:rsidP="00CD526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E41F36" w:rsidRPr="00D75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</w:t>
      </w:r>
      <w:r w:rsidRPr="00D75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нoминaции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75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«Умнeйшиe люди клaссa»,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пo peзультaтaм oбщeгo гoлoсoвaния и пo пpeдъявлeнным тaбeлям, пoбeдили (Фaмилии и имeнa учeникoв).</w:t>
      </w:r>
    </w:p>
    <w:p w:rsidR="00786BE8" w:rsidRPr="00D756BF" w:rsidRDefault="00D756BF" w:rsidP="00CD526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(исполняют песню      «</w:t>
      </w:r>
      <w:r w:rsidR="00786BE8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МАЛЕНЬКАЯ СТРАНА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)</w:t>
      </w:r>
    </w:p>
    <w:p w:rsidR="003E663A" w:rsidRPr="00D756BF" w:rsidRDefault="00E41F36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Итак, 2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 «САМЫЙ ПРИЛЕЖНЫЙ УЧЕНИК». </w:t>
      </w:r>
      <w:r w:rsidR="003E663A"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(Фамилии в конверте)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этой номинации уважаемое жюри выбрало ребят, которые стараются каждый день  узнавать что-то новое, полезное. ………..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Статуэткой оскар  «Самый прилежный ученик» награждаются …..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Интервью с награждёнными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Скажите, вы рады?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Ваши впечатления….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Так держать и в дальнейшем и не сбавлять ходу. Проходите на свои места в зале.</w:t>
      </w:r>
    </w:p>
    <w:p w:rsidR="00786BE8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А сейчас ребята нам покажут сказку «Золушка»</w:t>
      </w:r>
    </w:p>
    <w:p w:rsidR="00786BE8" w:rsidRPr="00D756BF" w:rsidRDefault="00786BE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Сказка "Новая Золушка"</w:t>
      </w:r>
    </w:p>
    <w:p w:rsidR="00F9039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все роли в сказке исполняют мальчики.</w:t>
      </w:r>
    </w:p>
    <w:p w:rsidR="003E663A" w:rsidRPr="00D756BF" w:rsidRDefault="003E663A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 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Давным-давно это было. Жил в одном королевстве один человек. Были у него жена и дочка. Когда жена умерла, он женился снова…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1.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Мачеха: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на стуле, командует)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Убрать! Помыть! Подмести! Живо на огород! Марш гладить бельё! (её приказы исполняют все в доме)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Досталась ему не жена, а фурия, только что на помеле не летала. А падчерицу она невзлюбила сразу же и держала в доме за служанку.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2.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Мачеха: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Золушка! Вымой полы! А как только вымоешь, наруби дров, а нарубишь, почини моё любимое кресло – у него ножки отвалились!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(Золушка бегает, суетится)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Но как в любом королевстве, в нашем тоже был Король и его сын - Принц. Король мечтал женить Принца скорее и уйти на покой.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3.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Король: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когда ты женишься?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Я не хочу жениться!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Король: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женись!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буду!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Король: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Будешь!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Нет!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Король: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Будешь!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Нет! Хорошо, но женюсь только на той, которую мне укажут звёзды!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Приказал Король позвать Звездочёта.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4.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Звездочёт: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Дайте мне вашу руку, Принц!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Зачем? Ведь мою судьбу укажут звёзды!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Звездочёт: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Звёзды говорят, что Ваша судьба – девушка с молотком.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Как? И где же её взять?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Звездочёт: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Звёзды говорят: «Нужен бал».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Сказано – сделано. Все девушки королевства были приглашены на бал.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5.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Мачеха: 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Ну, Золушка, ты сшила мне платье? А сестричкам?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Золушка: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Что Вы, матушка? Вы же мне только вчера вечером сказали!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Мачеха: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Ничего себе «только вчера»! Я тебе ещё вчера сказала, а ты до сих пор не сделала!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 сестра: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 мне не сшила?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сестра: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 где мои банты, кружева? Где моё платье?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 сестра: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Ты дрянная девчонка!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 сестра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Ты – лентяйка и вредина!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Мачеха: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Ну-ка марш за работу, Золушка! И чтоб через 3, нет 2 часа,  всё было готово!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Такой наглости Золушка не ожидала. Но пришлось выполнять и этот приказ.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6.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Золушка: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(выносит платья)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Надеюсь, хоть на бал она разрешит мне поехать!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Мачеха: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А, Золушка, дитя моё! Какая ты молодчина! Успела! За это я разрешаю тебе поехать на бал, но только перед выходом сделай пару дел: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(загибает пальцы) 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перегладь всё постельное бельё в доме, перемой все лестницы и перила, полей все цветы в саду, прополи все грядки, посади капусту, огурцы, помидоры, картошку, морковку и лук… и, Золушка, не забудь покрасить наши ворота голубой краской.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Мачеха и сестрички уехали на бал, а Золушка осталась на пороге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(берёт в руки молоток).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Сначала она хотела поплакать, но потом рассердилась и затопала ногами. И тут раз – и перед ней появился Фей.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7.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Фей: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Привет, Золушка, вот и я. Быстро говори, чего бы ты сейчас хотела больше всего? Да поторопись, у меня сегодня тоже вечеринка.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Золушка: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(сердито)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Как мне всё это надоело! Ух, как бы я сейчас хотела оказаться перед этой злюкой – моей мачехой, я бы ей устроила…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Фей: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Исполнено, моя драгоценная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носовым платочком).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 успел Фей и платочком махнуть, как оказалась Золушка перед мачехой, а заодно и Принцем, и Королём, и Звездочётом, и всем королевством на балу.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 8.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Золушка: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Ой!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(роняет от неожиданности молоток прямо на ноги Принцу).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А-а-а-а!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Все: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О-о-о!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Посмотрел Принц на Золушку, а Золушка на Принца, и поняли они, что это любовь. Потом они, конечно, поженились, когда у Принца выздоровела нога, на которую Золушка уронила молоток, и жили долго и счастливо.</w:t>
      </w:r>
    </w:p>
    <w:p w:rsidR="00786BE8" w:rsidRPr="00D756BF" w:rsidRDefault="003E663A" w:rsidP="00786BE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Фей: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А, в общем-то, эта сказка о том,  что только те девушки, которые умеют делать всё-всё на свете или очень многое: и дрова рубить, и кресла чинить, и гладить, и стирать – получают в награду принца и королевство в придачу и живут потом долго и счастливо, чего и вам, дорогие девчонки, желаем.</w:t>
      </w:r>
    </w:p>
    <w:p w:rsidR="006B7028" w:rsidRPr="00D756BF" w:rsidRDefault="006B702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D756B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номер-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B64198"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</w:t>
      </w:r>
      <w:r w:rsidR="00B64198"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орогою добра</w:t>
      </w:r>
      <w:r w:rsidR="006B7028"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Ведущий 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Облака, облака -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Кучерявые бока,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Облака кудрявые,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Целые, дырявые,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Лёгкие, воздушные  -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Ветерку послушные…</w:t>
      </w:r>
    </w:p>
    <w:p w:rsidR="003E663A" w:rsidRPr="00D756BF" w:rsidRDefault="00B24D8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- 3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«САМЫЙ МЕЧТАТЕЛЬНЫЙ УЧЕНИК».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3E663A"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Конверт с именами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Почему же облака? Все мечтатели любят полетать в облаках, предаться мечтаниям, а в мечтах… чего то</w:t>
      </w:r>
      <w:r w:rsidR="00E41F36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лько нет…..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E41F36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номинации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Статуэткой  «Самый мечтательный ученик» награждаются ……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Назовите, пожалуйста, свою заветную мечту.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Желаем вам успехов в достижении вашей мечты. Займите почётные места в нашем зале.</w:t>
      </w:r>
    </w:p>
    <w:p w:rsidR="00786BE8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А сейчас предлагаем вашему вниманию.</w:t>
      </w:r>
    </w:p>
    <w:p w:rsidR="00786BE8" w:rsidRPr="00D756BF" w:rsidRDefault="00786BE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Попурри на тему: "ШКОЛЬНЫЙ ДЕНЬ ЧЕТВЕРТОКЛАССНИКА"</w:t>
      </w:r>
    </w:p>
    <w:p w:rsidR="003E663A" w:rsidRPr="00D756BF" w:rsidRDefault="00B24D8A" w:rsidP="008F01AC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1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 Математика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мотив «Голубой вагон»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минуты уплывают вдаль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трубы в трубу вода течёт.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меня задача не решается,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 уж этот мне водопровод!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Медленно, медленно наш урок тянется.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Двойку поставят мне, ведь решенья нет.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Каждому, каждому в лучшее вериться</w:t>
      </w:r>
    </w:p>
    <w:p w:rsidR="003E663A" w:rsidRPr="00D756BF" w:rsidRDefault="003E663A" w:rsidP="007A7E3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Может, подскажет мне кто-нибудь ответ.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Сценка "Математика"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="00142B17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Решать задачу идёт... 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нна. </w:t>
      </w:r>
      <w:r w:rsidR="00816E26"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нна выходит к доске)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Слушай внимательно условие задачи. Папа купил 1 килограмм конфет, и мама - ещё 2 килограмма. Сколько ... </w:t>
      </w:r>
      <w:r w:rsidR="00142B17"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нна направляется к двери)</w:t>
      </w:r>
      <w:r w:rsidR="00142B17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нна, ты куда?!</w:t>
      </w:r>
    </w:p>
    <w:p w:rsidR="003E663A" w:rsidRPr="00D756BF" w:rsidRDefault="00142B1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А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нна: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Домой побежала конфеты есть!</w:t>
      </w:r>
    </w:p>
    <w:p w:rsidR="00816E26" w:rsidRPr="00D756BF" w:rsidRDefault="00816E26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="00142B17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Ро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ма, если у тебя есть десять рублей, и ты попросишь у брата ещё десять рублей, сколько у тебя будет денег?</w:t>
      </w:r>
    </w:p>
    <w:p w:rsidR="003E663A" w:rsidRPr="00D756BF" w:rsidRDefault="00142B1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Ро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ма: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Десять рублей.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 ты просто не знаешь математики!</w:t>
      </w:r>
    </w:p>
    <w:p w:rsidR="003E663A" w:rsidRPr="00D756BF" w:rsidRDefault="00142B1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Ро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ма: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Нет, это Вы не знаете моего брата!</w:t>
      </w:r>
    </w:p>
    <w:p w:rsidR="00816E26" w:rsidRPr="00D756BF" w:rsidRDefault="00816E26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="00142B17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Никита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ответь, пожалуйста, как найти площадь прямоугольника?</w:t>
      </w:r>
    </w:p>
    <w:p w:rsidR="003E663A" w:rsidRPr="00D756BF" w:rsidRDefault="00142B17" w:rsidP="008F01AC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Никита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Марья Ивановна, отвечать на ваш вопрос я буду тольк</w:t>
      </w:r>
      <w:r w:rsidR="008F01AC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в присутствии своего адвоката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lastRenderedPageBreak/>
        <w:t>3. Перемена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мотив «Погоня»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Усталость забыта, уроку конец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 сорвались с цепи, наконец.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стой на пороге, а то пропадёшь.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Несутся, несутся, несутся, несутся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их не уймёшь.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Несутся, несутся, несутся, несутся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их не уймешь.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4. Русский язык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мотив «Чунга-Чанга»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уроке снова я сижу.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окна я глаз не отвожу.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уже весна, звенят ручьи.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 а мне твердят: учи, учи, учи.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Надоели мне склоненья,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Надоели мне спряженья.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Надоели мне наречья и глаголы.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Надоело мне учиться, я хочу летать как птица,</w:t>
      </w:r>
    </w:p>
    <w:p w:rsidR="003E663A" w:rsidRPr="00D756BF" w:rsidRDefault="003E663A" w:rsidP="00D756B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Эх, скорей бы мне окончить эту школу.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Сценка "Русский язык"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Что было задано на дом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Ученик: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Найти в тексте все имена существительные и определить в них падеж.</w:t>
      </w:r>
    </w:p>
    <w:p w:rsidR="00142B17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Читай 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 Папа и мама ругали Вову за плохое поведение. Вова виновато молчал, а потом дал обещание исправиться".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Продолжай!                                                  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Ученик: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"Папа и мама". Кто? Что? Родители. Значит, падеж родительный.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Ругали кого, чего? Вову. "Вова" - это имя. Значит, падеж именительный.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Ругали за что? За плохое поведение. Видно, что-то натворил. Значит, у "поведения" падеж творительный.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Вова молчал виновато. Значит, здесь у "Вовы" падеж винительный.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а "обещание", конечно, в дательном падеже, раз Вова его дал!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Вот и всё!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Да-а, разбор получился ори</w:t>
      </w:r>
      <w:r w:rsidR="00142B17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гинальный! Неси-ка дневник, Данил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Интересно, какую оценку ты предложил бы себе поставить?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Ученик: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Какую? Конечно, пятёрку!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Значит, пятёрку? Кстати, в каком падеже ты назвал это слово - "пятёрку"?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Ученик: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 предложном!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 предложном? Почему же?</w:t>
      </w:r>
    </w:p>
    <w:p w:rsidR="00AF39D4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Ученик: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я же её сам предложи</w:t>
      </w:r>
      <w:r w:rsid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</w:p>
    <w:p w:rsidR="00AF39D4" w:rsidRPr="00D756BF" w:rsidRDefault="00AF39D4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Шутки на тему: "Окружающий мир"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Что такое дремучие леса? Отвечай, Настя!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Настя: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Это такие леса, в которых... хорошо дремать.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* * *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Вероника, назови, пожалуйста, части цветка.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Вероника: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Лепестки, стебель, горшок.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* * *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Серёжа тянет руку.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Что тебе, Серёжа? Что-то хочешь спросить?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Серёжа: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Марь Иванна, правда, что люди от обезьяны произошли?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Правда.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Серёжа: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То-то я смотрю: обезьян так мало стало!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* * *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Учитель: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Влад, ответь, пожалуйста, какая продолжительность жизни мыши?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 Влад: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Марь Иванна, это целиком и полностью зависит от кошки.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5. Перемена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мотив «Погоня»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Прошло три урока, пора нам опять,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Откинув тетрадки идти отдыхать.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Кричать и носиться не устаём.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нас перемена, у нас перемена,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всё нипочём.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нас перемена, у нас перемена,</w:t>
      </w:r>
    </w:p>
    <w:p w:rsidR="00C605E8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все нипочем</w:t>
      </w:r>
      <w:r w:rsid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605E8" w:rsidRPr="00D756BF" w:rsidRDefault="00C605E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Ведущий 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и по чему?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чего? Зачем? Кому?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ответим на вопрос,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Будь он сложен или прост.</w:t>
      </w:r>
    </w:p>
    <w:p w:rsidR="003E663A" w:rsidRPr="00D756BF" w:rsidRDefault="00B24D8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- 4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 «САМЫЙ ЛЮБОЗНАТЕЛЬНЫЙ УЧЕНИК».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На все вопросы можно найти ответ в книжке. Любознательный ученик не останавливается  и его вопрос «Почему?» з</w:t>
      </w:r>
      <w:r w:rsidR="00E41F36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вучит  всегда.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………..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E41F36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Номинации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Статуэткой «Самый любознательный ученик» награждаются ……         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-Что нового и интересного вы узнали в последнее время?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Желаем вам дальнейших успехов. Занимайте места в зале.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Песня в исполнении девочек 4 «А» </w:t>
      </w:r>
      <w:r w:rsid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класса</w:t>
      </w:r>
    </w:p>
    <w:p w:rsidR="003E663A" w:rsidRPr="00D756BF" w:rsidRDefault="003E663A" w:rsidP="00D756BF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Ведущий 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Игрушки-погремушки,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Оставь для малышей.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Бери скорее клюшки,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Иди играть в хоккей.</w:t>
      </w:r>
    </w:p>
    <w:p w:rsidR="003E663A" w:rsidRPr="00D756BF" w:rsidRDefault="00B24D8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- 5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 «ЛУЧШИЙ СПОРТСМЕН».</w:t>
      </w:r>
    </w:p>
    <w:p w:rsidR="00F04887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Есть у нас ребята, которые очень дружат со спортом и  в течении 4-х лет отстаивали честь класса по различным видам спорта.</w:t>
      </w:r>
    </w:p>
    <w:p w:rsidR="003E663A" w:rsidRPr="00D756BF" w:rsidRDefault="00F0488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(СПОРТИВНЫЙ НОМЕР)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Статуэткой «Лучший спортсмен» награждаются …..(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Скажите, пожалуйста, что вы чувствуете став обладателем этого почётного звания?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Пожелаем им удачи. Мы гордимся вами. Прошу вас занять свои места.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Молодцы! Продолжаем нашу церемонию.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Я карандаш  с бумагой взял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Нарисовал дорогу,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ней кота нарисовал,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рядом с ним корову.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сделал розовым кота,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Оранжевым – дорогу,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 над ними облака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Подрисовал немного.</w:t>
      </w:r>
    </w:p>
    <w:p w:rsidR="00CD5266" w:rsidRPr="00D756BF" w:rsidRDefault="00CD5266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D5266" w:rsidRPr="00D756BF" w:rsidRDefault="00CD5266" w:rsidP="00CD526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Сeйчaс я хoчу нaзнaчить нoминaцию «Тaнцующий нapoд». Нa сцeну пpиглaшaются учeники, зaнимaющиeся тaнцaми.</w:t>
      </w:r>
    </w:p>
    <w:p w:rsidR="00CD5266" w:rsidRPr="00D756BF" w:rsidRDefault="00CD5266" w:rsidP="00CD5266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D5266" w:rsidRPr="00D756BF" w:rsidRDefault="00CD5266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знaeшь, нaши выпускники всe oчeнь мнoгoгpaнны и тaлaнтливы.</w:t>
      </w:r>
    </w:p>
    <w:p w:rsidR="003E663A" w:rsidRPr="00D756BF" w:rsidRDefault="00B24D8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- 6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 «ЛУЧШИЙ ХУДОЖНИК».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 этих ребят всегда красивые рисунки и развито чувство прекрасного. Это талантливые ребята.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Статуэткой  «Лучший художник» награждаются …..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Интервью с награждёнными: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Расскажите о ваших планах на будущее.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Спасибо вам. Счастливого пути!  Занимайте свои места в зале.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2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Всегда найдётся дело для умелых рук,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хорошенько посмотреть вокруг.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тот, кто дела не найдёт,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Лентяем прослывёт.</w:t>
      </w:r>
    </w:p>
    <w:p w:rsidR="003E663A" w:rsidRPr="00D756BF" w:rsidRDefault="00B24D8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- 7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 «САМЫЙ ТРУДОЛЮБИВЫЙ УЧЕНИК».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«Терпенье и труд всё перетрут», «Без труда не выловишь и рыбку из пруда». В труде познаётся человек и его характер. Кто любит трудиться, тому не страшны ни какие трудности. Право для вручения первой премии предоставляется ………..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Статуэтками «Самый трудолюбивый ученик» награждаются …..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Что бы вы сделали, если бы прямо сейчас у нас сломался стул?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Молодцы!  Желаем вам удачи. Проходите в зал.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1</w:t>
      </w:r>
    </w:p>
    <w:p w:rsidR="003E663A" w:rsidRPr="00D756BF" w:rsidRDefault="003E663A" w:rsidP="00D756BF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предлагаем посмотреть сказку «Репка» на новый лад.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Сценка "Репка" на новый лад.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Действующие лица: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Дед — «новый русский», банкир Дедов.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Бабка - жена «нового русского».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Внучка — современная девица.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Жучка — собака «нового русского».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— кот Матроскин.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Мышка — шустрая, деловая, хозяйственная.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Рассказчица.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Рассказчица.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Мы сейчас покажем вам старую сказку на новый лад. С чего начиналась сказка? Пра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вильно, посадил дед репку...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занавес, на сцене сидит Репка.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мобильным телефоном).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Да, банкир Дедов слу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шает. Да... Нет... Ну, отстегните им полмиллиона... Где?.. Да на даче. Да нужно тут урожай собрать. Да недолго! Слушай, ты...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(видит Репку)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вот это да-а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 (в телефон)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ладно, пока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телефон в карман, хо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дит вокруг Репки).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Вот-те на-а! Вот уродилась! Пробует вытащить репку из земли.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Рассказчица.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Стал дед репку из земли тащить - тя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нет-потянет, вытянуть не может. Позвал дед на помощь бабку.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по мобильному телефону).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Привет, ста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рушка, спустись-ка вниз, у меня тут прикольная штучка есть, что покажу!...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Бабка.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что? Ты никак новый «мерседес» купил, дорогой?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Гляди сюда! Смотри, какая репка! Вытащить надо!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Бабка.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Это что, так что ли?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свой фир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менный прикид.)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Ты посмотри на меня! А мои ногти!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(Жеманничает.)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Давай, давай, берись!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Рассказчица.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Бабка за Дедку, Дедка за репку: тянут-потянут - вытянуть не могут. Позвала Бабка Внучку.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Дед, звони Внучке, она, правда, на диско собиралась, может, еще не ушла?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(звонит Внучке).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Внученька, спустись-ка в огород, что покажу!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Внучка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(капризно).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Дед, ну в чем дело? Я опаздываю, меня ждут на диско. Тачка вот уже у забора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стоит! Ка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softHyphen/>
        <w:t>кие проблемы?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Давай-ка берись, помоги вытащить репку!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Внучка.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Вот еще, в земле буду ковыряться!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(Фыркает.)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Давай-давай, а то без ужина останешься!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Рассказчица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Взялись снова. Внучка за Бабку, Бабка за Дедку, Дедка за репку: тянут-потянут - вытянуть не могут. Тогда кликнула внучка Жучку.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Внучка.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Давай-ка, Жучка, Деду поможем!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Жучка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(подражая хозяйке).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Ну, вот еще, мы только из парикмахерской: мастером стрижены, шампунем намы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ты, духами брызганы, буду я еще свои лапки марать!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Бабка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(строго).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Берись-ка за Внучку, будем репку тя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нуть! Иначе вечером не видать тебе «Чаппи»!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Жучка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(по-собачьи радостно).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Хочу «Чаппи»!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Рассказчица.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Жучка за Внучку, Внучка за Бабку, Баб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 за Дедку, Дедка за репку: тянут-потянут - вытянуть не могут. Кликнула Жучка Кошку.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Жучка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(покровительственно).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Эй, Матроскин, работа есть!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Матроскин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Отстаньте, у меня своих дел навалом, меня еще Мурка не доена, Гаврюша не корм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лен, с дядей Федором на рыбалку собирались...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(обре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ченно) 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ну, что там?...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Жучка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(хвастливо).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Смотри, какой у хозяина урожай! А мы только из парикмахерской... иди помогай!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Рассказчица.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Снова взялись они: Кошка за Жучку, Жучка за Внучку, Внучка за Бабку» Бабка за Дедку, Дедка за репку. Тянут-потянут - вытянуть не могуг.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Матроскин.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 я тут только что Мышку видел, пусть идет на помощь...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Мышка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из кулисы - вся в заботах):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«Мышка, Мышка», что «Мышка»? А без Мышки - слабо?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Матроскин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Меньше разговаривай, рабо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тать надо!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Мышка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рукой).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Сейчас, сейчас!...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Рассказчица.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Снова тянут-потянут репку. Мышка за Кошку, Кошка за Жучку, Жучка за Внучку, Внучка за Бабку, Бабка за Дедку, Дедка за репку. Тянут-потянут, тянут-потянут, раз... и вытащили репку...</w:t>
      </w:r>
    </w:p>
    <w:p w:rsidR="00C605E8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Дед.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Вот что значит коллектив! Какая большая креп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кая репка, прям, хоть в </w:t>
      </w:r>
      <w:hyperlink r:id="rId10" w:tgtFrame="_blank" w:history="1">
        <w:r w:rsidRPr="00D756BF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Книгу рекордов Гиннеса </w:t>
        </w:r>
      </w:hyperlink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заноси</w:t>
      </w:r>
      <w:r w:rsid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605E8" w:rsidRPr="00D756BF" w:rsidRDefault="00C605E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1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 в беде не бросит,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Лишнего не спросит.</w:t>
      </w:r>
      <w:r w:rsidR="00F9039A" w:rsidRPr="00D756B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 xml:space="preserve"> 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Вот что значит настоящий </w:t>
      </w:r>
      <w:r w:rsidR="00142B17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верный 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друг.</w:t>
      </w:r>
    </w:p>
    <w:p w:rsidR="003E663A" w:rsidRPr="00D756BF" w:rsidRDefault="00B24D8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- 8</w:t>
      </w:r>
      <w:r w:rsidR="003E663A"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номинация «САМЫЙ ДОБРЫЙ УЧЕНИК».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Друг всегда должен обладать такой чертой характера, как доброта. Ведь не зря говорят – доброта спасёт мир. Право для вручения первой премии предоставляется ………..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Статуэтками «Самый добрый ученик» награждаются …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(звучат фамилии учеников)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Интервью с награждёнными: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Как ваше настроение, после присвоения вам такого звания?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Занимайте свои места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Танец «Флешмоб»     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2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Вот и всё. Все получили свои заслуженные награды, но … на этом церемония вручения премий не заканчивается. Жюри решило разыграть </w:t>
      </w: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дополнительную номинацию «ЛУЧШИЕ РОДИТЕЛИ».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Дорогие вы наши, хорошие!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спасибо за все вам сказать?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наше время, немыслимо сложное,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 трудно детей воспитать.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несносны порою бывали мы,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и сразу хотелось бы нам.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Силы все до конца отдавали вы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Дочерям своим и сыновьям.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Дорогие вы наши родители!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любить нас кто будет еще?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Долго-долго на свете живите вы,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Мудро, счастливо и хорошо!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(аплодисменты)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Статуэтками «Лучшие родители» и благодарственным письмом награждаются семья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фамилия)……(награждается каждая семья)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Игра "Экзамен для родителей"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1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А сейчас уважаемые родители небольшой экзамен для вас. Мы будем задавать вопросы, а вы должны дать правильный ответ.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(Портфель).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Этим словом можно назвать и учителя, и ученика, и милиционера, и врача. 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(Дежурный).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Самое любимое слово любого ученика. 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(Каникулы).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Как называется распорядитель школьной жизни, которому подчиняется сам директор. 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В руки ее не возьмешь, но чем меньше принесешь из школы, тем больше достанется дома.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(Оценка).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Бывает толстый и тонкий… Бывает научный, детский, классный…  Его любит носить учитель…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(Журнал).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Учреждение, куда принимают неграмотных.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(Школа).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Бывает простая,  бывает составная, а иногда непосильная для всей семьи.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(Задача).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Бывают устные, бывают письменные. Если их не выполнить, можно получить двойку. Родители иногда их проверяют. 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(Домашние задания).       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2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 Молодцы  мамы, папы и бабушки, они достойно справились с экзаменом и переходят в 5 класс.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7A7E38" w:rsidRPr="00D756BF" w:rsidRDefault="007A7E3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Стихотворение "Спасибо родителям"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 очереди читают стихи.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Мы в этот час сказать должны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тех, кто подарил нам жизнь,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самых близких в мире людях,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тех, кто помогает нам расти,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помогать ещё во многом будет.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Незримо следуют родители за нами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 радости, и в час, когда пришла беда.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Они стремятся оградить нас от печали,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мы, увы, их понимаем не всегда.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Вы нас простите. Милые, родные,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нас ведь, кроме вас, дороже нет людей.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говорится, «дети – радость жизни»,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вы для нас – опора в ней!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Огромное спасибо говорим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Сегодня мы родителям своим.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Забота ваша и терпение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помогают нам всегда.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5. Но признаемся с сожалением: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Бывали, глухи иногда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к вашим просьбам и тревогам,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Сомненьям, горестным упрёкам.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Но чувства часто держим под секретом,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только сдержанность подчас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Мешает нам признаться в этом.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7. Уважаемые родители!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Пусть наши проказы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Слишком вас не беспокоят,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Принимайте все «Ревит» -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вас успокоит.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8. У вас работы много, знаем,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мы вас очень приглашаем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на праздник и на сбор,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уроки и на спор.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9. Посоветуйте</w:t>
      </w:r>
      <w:r w:rsidR="003E663A"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кем стать? Как нам волю воспитать?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с девчонками дружить? Как вообще на свете жить?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Приходите, не стесняйтесь и на нас не обижайтесь!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Дети мы хорошие, все на вас похожие!</w:t>
      </w:r>
    </w:p>
    <w:p w:rsidR="001A3DDF" w:rsidRPr="00D756BF" w:rsidRDefault="001A3DD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10. И родителям своим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спасибо говорим!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за то, что помогали,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за нас переживали.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Будем дальше мы расти,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Стараться вас не подвести!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2.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Дорогие наши родители, а сейчас придётся вам немного поработать. Нам потребуется семь человек: три мамы и четыре папы.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B22222"/>
          <w:sz w:val="24"/>
          <w:szCs w:val="24"/>
          <w:lang w:eastAsia="ru-RU"/>
        </w:rPr>
        <w:t>"Клятва пятиклассника".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1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этом зале собрались лучшие из лучших и в этот торжественный день хочется пожелать вам только самого светлого, только самого хорошего. Пусть все ваши мечты обязательно сбудутся.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ВНИМАНИЕ! Наступает самый торжественный момент. Сейчас вы ребята должны дать «Клятву пятиклассника».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 только «Клянусь»)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доски стоять, как лучший вратарь, не пропускать мимо ушей ни одного вопроса, даже самого трудного и каверзного.-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Клянусь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доводить учителей до температуры кипения – 100 градусов С.-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Клянусь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Быть быстрым и стремительным, но не превышать скорость 60 км\ч при передвижении по школьным коридорам.-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Клянусь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Вытягивать  из учителей не жилы, выжимать не пот, а прочные и точные знания и навыки.-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Клянусь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Плавать только на «хорошо» и «отлично» в море знаний, ныряя до самой глубины.-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Клянусь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Быть достойным своих учителей.- </w:t>
      </w:r>
      <w:r w:rsidRPr="00D75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Клянусь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1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-  А теперь можете сказать заветную фразу</w:t>
      </w:r>
    </w:p>
    <w:p w:rsidR="006B7028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ВСЕ:</w:t>
      </w: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УРА! МЫ – пятиклассники!!</w:t>
      </w:r>
    </w:p>
    <w:p w:rsidR="006B7028" w:rsidRPr="005A3CC2" w:rsidRDefault="005A3CC2" w:rsidP="005A3CC2">
      <w:pPr>
        <w:shd w:val="clear" w:color="auto" w:fill="FFFFFC"/>
        <w:spacing w:before="100" w:beforeAutospacing="1" w:after="100" w:afterAutospacing="1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5A3C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Учитель</w:t>
      </w:r>
      <w:r w:rsidRPr="005A3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5A3CC2">
        <w:rPr>
          <w:i/>
          <w:color w:val="333333"/>
          <w:sz w:val="24"/>
          <w:szCs w:val="24"/>
          <w:shd w:val="clear" w:color="auto" w:fill="FFFFFF"/>
        </w:rPr>
        <w:t>Вы стaли взpoслee, умнee, интepeснeй и oтвeтствeннeй. Впepeди мнoгo oткpытий, paзных пpeдмeтoв, испытaний и слoжнoстeй, кoтopыe вы oднoзнaчнo пpeoдoлeeтe, вeдь oдну финишную чepту вы сумeли пepeсeчь. Я пoздpaвляю вaс с этим гpaндиoзным сoбытиeм, и oт всeй души хoчу пoжeлaть кaждoму из вaс успeхa и хopoшeгo лeтa! Нaбepитeсь сил, oтдoхнитe и дo встpeчи в 5-oм клaссe!  Милыe мoи, любимыe, дopoгиe учeники! Я хoчу пoжeлaть вaм, никoгдa нe бoяться! Вaс ждeт мope вoлшeбных мoмeнтoв, удивитeльных oткpытий, кoтopыe пoдapят нoвыe знaния и эмoции. Пoмнитe, мoи двepи всeгдa для вaс oткpыты. Я всeгдa с paдoстью пpи</w:t>
      </w:r>
      <w:r>
        <w:rPr>
          <w:i/>
          <w:color w:val="333333"/>
          <w:sz w:val="24"/>
          <w:szCs w:val="24"/>
          <w:shd w:val="clear" w:color="auto" w:fill="FFFFFF"/>
        </w:rPr>
        <w:t xml:space="preserve">му вaс в нaшeм poднoм кaбинeтe </w:t>
      </w:r>
      <w:r w:rsidRPr="005A3CC2">
        <w:rPr>
          <w:i/>
          <w:color w:val="333333"/>
          <w:sz w:val="24"/>
          <w:szCs w:val="24"/>
          <w:shd w:val="clear" w:color="auto" w:fill="FFFFFF"/>
        </w:rPr>
        <w:t>№</w:t>
      </w:r>
      <w:r>
        <w:rPr>
          <w:i/>
          <w:color w:val="333333"/>
          <w:sz w:val="24"/>
          <w:szCs w:val="24"/>
          <w:shd w:val="clear" w:color="auto" w:fill="FFFFFF"/>
        </w:rPr>
        <w:t>32</w:t>
      </w:r>
      <w:r w:rsidRPr="005A3CC2">
        <w:rPr>
          <w:i/>
          <w:color w:val="333333"/>
          <w:sz w:val="24"/>
          <w:szCs w:val="24"/>
          <w:shd w:val="clear" w:color="auto" w:fill="FFFFFF"/>
        </w:rPr>
        <w:t>), выслушaю и пpи нeoбхoдимoсти дaм сoвeт. Вы лучшиe, тaлaнтливыe и спoсoбныe, нe зaбывaйтe oб этoм!</w:t>
      </w:r>
    </w:p>
    <w:p w:rsidR="006B7028" w:rsidRPr="00D756BF" w:rsidRDefault="006B7028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3DDF" w:rsidRPr="00D756BF" w:rsidRDefault="003E663A" w:rsidP="001A3DDF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D756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Песня «Круто ты попал в пятый класс».</w:t>
      </w:r>
      <w:r w:rsidR="001A3DDF" w:rsidRPr="00D756BF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. </w:t>
      </w:r>
    </w:p>
    <w:p w:rsidR="001A3DDF" w:rsidRPr="00D756BF" w:rsidRDefault="001A3DDF" w:rsidP="001A3DDF">
      <w:pPr>
        <w:pStyle w:val="HTML"/>
        <w:shd w:val="clear" w:color="auto" w:fill="FFFFFF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</w:rPr>
        <w:t>До свиданья, класс 4!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Переходим в пятый класс.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Скоро словом `пятиклассник` называть все будут нас.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 свиданья, класс весёлый,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прощаемся с тобой,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 своей любимой партой и с окошком, и с доской...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Полюбили мы друг друга,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Дружба крепкая у нас.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Вместе с нами наша дружба переходит в пятый класс,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 учительница наша скоро в первый класс пойдёт.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Нам она сказала: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Круто! Пятиклашки, вот везёт!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Припев: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Круто! Ты попал в пятый класс!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Ты звезда! Ты звезда!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Давай же в пятый иди!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Круто! Ты попал в пятый класс!</w:t>
      </w:r>
    </w:p>
    <w:p w:rsidR="001A3DDF" w:rsidRPr="00D756BF" w:rsidRDefault="001A3DDF" w:rsidP="001A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Ты звезда! Ты звезда!</w:t>
      </w:r>
    </w:p>
    <w:p w:rsidR="003E663A" w:rsidRPr="005A3CC2" w:rsidRDefault="001A3DDF" w:rsidP="005A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Ты только не подведи!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2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Желаю всем, чтоб жизнь никогда не кончалась.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Беда и печаль на пути не встречались.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Огромного счастья, отличных друзей,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Здоровья, успехов и солнечных дней!</w:t>
      </w:r>
    </w:p>
    <w:p w:rsidR="003E663A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56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Ведущий 1 и ведущий 2 вместе</w:t>
      </w:r>
    </w:p>
    <w:p w:rsidR="001048D7" w:rsidRPr="00D756BF" w:rsidRDefault="003E663A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добрый путь, друзья!</w:t>
      </w:r>
      <w:r w:rsidR="001048D7"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A24232" w:rsidRPr="00D756BF" w:rsidRDefault="00A24232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В кабинете становится тише,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Слышно даже биенье сердец.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 свиданья, начальная школа,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Эта школа — дорога чудес.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Мы грустим, мы ревем, расставаясь,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Вспоминая счастливые дни,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Как пришли мы сюда малышами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какими от вас мы ушли.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Припев: Расстаются друзья,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Остается в сердце нежность.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Будем дружбу беречь,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 свиданья, до новых встреч!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 этом классе Вы с нами мечтали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 дорогою знаний вели,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Здесь друзей мы своих повстречали,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Здесь открытия делали мы.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Не грусти, наш учитель любимый,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Прибежим мы к тебе, и не раз,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Пусть придут нам на смену другие,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Мы такие одни лишь у Вас.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Припев: Расстаются друзья, </w:t>
      </w:r>
    </w:p>
    <w:p w:rsidR="001048D7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Остается в сердце нежность.</w:t>
      </w:r>
    </w:p>
    <w:p w:rsidR="003E663A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Будем дружбу беречь, до свиданья, до новых встреч! </w:t>
      </w:r>
    </w:p>
    <w:p w:rsidR="00A24232" w:rsidRPr="00D756BF" w:rsidRDefault="00A24232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24232" w:rsidRPr="00D756BF" w:rsidRDefault="00A24232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Спроси у жизни строгой,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Какой идти дорогой?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Куда по свету белому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 xml:space="preserve"> Отправиться с утра?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Иди за Солнцем следом,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Хоть этот путь неведом,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Иди, мой друг, всегда иди </w:t>
      </w:r>
    </w:p>
    <w:p w:rsidR="00B64198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Дорогою добра!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Забудь свои заботы,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Падения и взлёты,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Не хнычь, когда судьба ведёт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Себя не как сестра,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А если с другом худо </w:t>
      </w:r>
      <w:r w:rsidR="009B7B41"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–</w:t>
      </w: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Не уповай на чудо,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Спеши к нему, всегда иди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Дорогою добра!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Ах, сколько будет разных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Сомнений и соблазнов,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Не забывай, что эта жизнь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Не детская игра!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Ты прочь гони соблазны,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Усвой закон негласный: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Иди, мой друг, всегда иди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Дорогою добра!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Спроси у жизни строгой,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Какой идти дорогой?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Куда по свету белому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Отправиться с утра? 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Иди за Солнцем следом,</w:t>
      </w:r>
    </w:p>
    <w:p w:rsidR="009B7B41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Хоть этот путь неведом, </w:t>
      </w:r>
    </w:p>
    <w:p w:rsidR="008F01AC" w:rsidRPr="00D756BF" w:rsidRDefault="001048D7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Иди, мой друг, всегда иди </w:t>
      </w:r>
      <w:r w:rsidR="005A3CC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</w:t>
      </w:r>
      <w:r w:rsidRPr="00D756B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Дорогою добра! </w:t>
      </w:r>
    </w:p>
    <w:p w:rsidR="008F01AC" w:rsidRPr="00D756BF" w:rsidRDefault="00D756BF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11563319"/>
            <wp:effectExtent l="19050" t="0" r="2540" b="0"/>
            <wp:docPr id="2" name="Рисунок 1" descr="C:\Users\1234\Downloads\88d4cb32710bd33daa92963d7d5ee67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88d4cb32710bd33daa92963d7d5ee675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AC" w:rsidRPr="00D756BF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F01AC" w:rsidRPr="00D756BF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F01AC" w:rsidRPr="00D756BF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8F01AC" w:rsidRPr="008F01AC" w:rsidRDefault="008F01AC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521809" w:rsidRDefault="00521809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521809" w:rsidRDefault="00521809" w:rsidP="003E663A">
      <w:pPr>
        <w:shd w:val="clear" w:color="auto" w:fill="FFFFFC"/>
        <w:spacing w:before="100" w:beforeAutospacing="1" w:after="100" w:afterAutospacing="1" w:line="24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465A31" w:rsidRDefault="00465A31" w:rsidP="006857C9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65A31" w:rsidRDefault="00465A31" w:rsidP="006857C9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65A31" w:rsidRDefault="00465A31" w:rsidP="006857C9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65A31" w:rsidRDefault="00465A31" w:rsidP="006857C9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65A31" w:rsidRDefault="00465A31" w:rsidP="006857C9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sectPr w:rsidR="00465A31" w:rsidSect="003E6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75" w:rsidRDefault="00B97575" w:rsidP="00465A31">
      <w:pPr>
        <w:spacing w:after="0" w:line="240" w:lineRule="auto"/>
      </w:pPr>
      <w:r>
        <w:separator/>
      </w:r>
    </w:p>
  </w:endnote>
  <w:endnote w:type="continuationSeparator" w:id="1">
    <w:p w:rsidR="00B97575" w:rsidRDefault="00B97575" w:rsidP="0046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75" w:rsidRDefault="00B97575" w:rsidP="00465A31">
      <w:pPr>
        <w:spacing w:after="0" w:line="240" w:lineRule="auto"/>
      </w:pPr>
      <w:r>
        <w:separator/>
      </w:r>
    </w:p>
  </w:footnote>
  <w:footnote w:type="continuationSeparator" w:id="1">
    <w:p w:rsidR="00B97575" w:rsidRDefault="00B97575" w:rsidP="0046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B1"/>
    <w:multiLevelType w:val="multilevel"/>
    <w:tmpl w:val="B8A4F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7E9"/>
    <w:multiLevelType w:val="multilevel"/>
    <w:tmpl w:val="686E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3FD9"/>
    <w:multiLevelType w:val="hybridMultilevel"/>
    <w:tmpl w:val="1D8862EC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36E09C6"/>
    <w:multiLevelType w:val="hybridMultilevel"/>
    <w:tmpl w:val="0C7E8EF0"/>
    <w:lvl w:ilvl="0" w:tplc="5DE6D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359A2"/>
    <w:multiLevelType w:val="multilevel"/>
    <w:tmpl w:val="AA309F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17ED"/>
    <w:multiLevelType w:val="multilevel"/>
    <w:tmpl w:val="0C768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36E78"/>
    <w:multiLevelType w:val="hybridMultilevel"/>
    <w:tmpl w:val="1D88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0457"/>
    <w:multiLevelType w:val="multilevel"/>
    <w:tmpl w:val="41B2C4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63A"/>
    <w:rsid w:val="00074AB4"/>
    <w:rsid w:val="001048D7"/>
    <w:rsid w:val="00142B17"/>
    <w:rsid w:val="001812B1"/>
    <w:rsid w:val="001A3DDF"/>
    <w:rsid w:val="002739D6"/>
    <w:rsid w:val="003E663A"/>
    <w:rsid w:val="00402B39"/>
    <w:rsid w:val="00465A31"/>
    <w:rsid w:val="004A4F90"/>
    <w:rsid w:val="00513BDA"/>
    <w:rsid w:val="00521809"/>
    <w:rsid w:val="0059598A"/>
    <w:rsid w:val="005A3CC2"/>
    <w:rsid w:val="006443EE"/>
    <w:rsid w:val="006857C9"/>
    <w:rsid w:val="006A2E39"/>
    <w:rsid w:val="006A4D19"/>
    <w:rsid w:val="006B7028"/>
    <w:rsid w:val="00715C90"/>
    <w:rsid w:val="00735EE2"/>
    <w:rsid w:val="00786BE8"/>
    <w:rsid w:val="007A7E38"/>
    <w:rsid w:val="007F1FCE"/>
    <w:rsid w:val="008163D5"/>
    <w:rsid w:val="00816E26"/>
    <w:rsid w:val="00884D1B"/>
    <w:rsid w:val="00886A9B"/>
    <w:rsid w:val="008B49BF"/>
    <w:rsid w:val="008C70AC"/>
    <w:rsid w:val="008F01AC"/>
    <w:rsid w:val="009B7B41"/>
    <w:rsid w:val="009E14FC"/>
    <w:rsid w:val="00A24232"/>
    <w:rsid w:val="00A72FFB"/>
    <w:rsid w:val="00AF39D4"/>
    <w:rsid w:val="00B16E1A"/>
    <w:rsid w:val="00B24D8A"/>
    <w:rsid w:val="00B327F4"/>
    <w:rsid w:val="00B347BD"/>
    <w:rsid w:val="00B64198"/>
    <w:rsid w:val="00B80169"/>
    <w:rsid w:val="00B94586"/>
    <w:rsid w:val="00B97575"/>
    <w:rsid w:val="00C467B5"/>
    <w:rsid w:val="00C605E8"/>
    <w:rsid w:val="00C94130"/>
    <w:rsid w:val="00CD5266"/>
    <w:rsid w:val="00D756BF"/>
    <w:rsid w:val="00D93CF9"/>
    <w:rsid w:val="00DD5E79"/>
    <w:rsid w:val="00E323CC"/>
    <w:rsid w:val="00E35D80"/>
    <w:rsid w:val="00E41F36"/>
    <w:rsid w:val="00E5721C"/>
    <w:rsid w:val="00EF340E"/>
    <w:rsid w:val="00F04887"/>
    <w:rsid w:val="00F1128A"/>
    <w:rsid w:val="00F1790B"/>
    <w:rsid w:val="00F9039A"/>
    <w:rsid w:val="00F94B68"/>
    <w:rsid w:val="00FA0F09"/>
    <w:rsid w:val="00F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9B"/>
  </w:style>
  <w:style w:type="paragraph" w:styleId="1">
    <w:name w:val="heading 1"/>
    <w:basedOn w:val="a"/>
    <w:link w:val="10"/>
    <w:uiPriority w:val="9"/>
    <w:qFormat/>
    <w:rsid w:val="003E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663A"/>
    <w:rPr>
      <w:i/>
      <w:iCs/>
    </w:rPr>
  </w:style>
  <w:style w:type="character" w:styleId="a5">
    <w:name w:val="Strong"/>
    <w:basedOn w:val="a0"/>
    <w:uiPriority w:val="22"/>
    <w:qFormat/>
    <w:rsid w:val="003E663A"/>
    <w:rPr>
      <w:b/>
      <w:bCs/>
    </w:rPr>
  </w:style>
  <w:style w:type="character" w:styleId="a6">
    <w:name w:val="Hyperlink"/>
    <w:basedOn w:val="a0"/>
    <w:uiPriority w:val="99"/>
    <w:semiHidden/>
    <w:unhideWhenUsed/>
    <w:rsid w:val="003E66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6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163D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A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D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5">
    <w:name w:val="c25"/>
    <w:basedOn w:val="a"/>
    <w:rsid w:val="0010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48D7"/>
  </w:style>
  <w:style w:type="paragraph" w:styleId="aa">
    <w:name w:val="List Paragraph"/>
    <w:basedOn w:val="a"/>
    <w:uiPriority w:val="34"/>
    <w:qFormat/>
    <w:rsid w:val="006857C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6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5A31"/>
  </w:style>
  <w:style w:type="paragraph" w:styleId="ad">
    <w:name w:val="footer"/>
    <w:basedOn w:val="a"/>
    <w:link w:val="ae"/>
    <w:uiPriority w:val="99"/>
    <w:semiHidden/>
    <w:unhideWhenUsed/>
    <w:rsid w:val="0046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serpantinidey.ru/post/175/scenariy-vipusknogo-vechera-dlya-9-h-klassov-shou-rekordov-ginne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pantinidey.ru/post/466/noviy-scenariy-vipusknogo-v-nachalnoy-shkole-bolshoy-sekret-dlya-malenkih-vipusk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9AEE-D48E-41BA-AD4C-15E0CB4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26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2018-05-22T10:18:00Z</cp:lastPrinted>
  <dcterms:created xsi:type="dcterms:W3CDTF">2018-05-06T06:26:00Z</dcterms:created>
  <dcterms:modified xsi:type="dcterms:W3CDTF">2019-10-10T08:09:00Z</dcterms:modified>
</cp:coreProperties>
</file>