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8" w:rsidRPr="00B51D68" w:rsidRDefault="00B51D68" w:rsidP="00B51D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C690D"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ероприятие</w:t>
      </w:r>
      <w:r w:rsidR="00335D99"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посвященное </w:t>
      </w:r>
      <w:r w:rsidR="006C5976"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празднованию</w:t>
      </w:r>
    </w:p>
    <w:p w:rsidR="00B51D68" w:rsidRDefault="00335D99" w:rsidP="00B51D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Победы в ВОВ</w:t>
      </w:r>
      <w:r w:rsid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1D68" w:rsidRPr="00B51D68" w:rsidRDefault="001C690D" w:rsidP="00B51D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E7539"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свидетели</w:t>
      </w:r>
      <w:r w:rsidR="00B51D68"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 детях на войне).</w:t>
      </w:r>
      <w:r w:rsidR="00B51D68"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690D" w:rsidRPr="00B51D68" w:rsidRDefault="00A33510" w:rsidP="00B51D68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(рекомендовано для обучающихся 7</w:t>
      </w:r>
      <w:r w:rsidR="00B51D68" w:rsidRPr="00B51D68">
        <w:rPr>
          <w:rFonts w:ascii="Times New Roman" w:eastAsia="Times New Roman" w:hAnsi="Times New Roman" w:cs="Times New Roman"/>
          <w:b/>
          <w:bCs/>
          <w:lang w:eastAsia="ru-RU"/>
        </w:rPr>
        <w:t>-9 классов)</w:t>
      </w:r>
    </w:p>
    <w:p w:rsidR="00335D99" w:rsidRPr="00B51D68" w:rsidRDefault="00335D99" w:rsidP="00B51D6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45A" w:rsidRDefault="002B245A" w:rsidP="00B51D68">
      <w:pPr>
        <w:pStyle w:val="a7"/>
        <w:spacing w:before="0" w:beforeAutospacing="0" w:after="0" w:afterAutospacing="0"/>
        <w:ind w:left="-851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335D99" w:rsidRPr="00B51D68">
        <w:rPr>
          <w:b/>
          <w:bCs/>
          <w:sz w:val="28"/>
          <w:szCs w:val="28"/>
        </w:rPr>
        <w:t>:</w:t>
      </w:r>
      <w:r w:rsidR="00335D99" w:rsidRPr="00B51D68">
        <w:rPr>
          <w:rStyle w:val="apple-converted-space"/>
          <w:b/>
          <w:bCs/>
          <w:sz w:val="28"/>
          <w:szCs w:val="28"/>
        </w:rPr>
        <w:t> </w:t>
      </w:r>
    </w:p>
    <w:p w:rsidR="002B245A" w:rsidRDefault="002B245A" w:rsidP="00B51D68">
      <w:pPr>
        <w:pStyle w:val="a7"/>
        <w:spacing w:before="0" w:beforeAutospacing="0" w:after="0" w:afterAutospacing="0"/>
        <w:ind w:left="-851"/>
        <w:rPr>
          <w:sz w:val="28"/>
          <w:szCs w:val="28"/>
        </w:rPr>
      </w:pPr>
      <w:r w:rsidRPr="002B245A">
        <w:rPr>
          <w:rStyle w:val="apple-converted-space"/>
          <w:bCs/>
          <w:sz w:val="28"/>
          <w:szCs w:val="28"/>
        </w:rPr>
        <w:t xml:space="preserve">- </w:t>
      </w:r>
      <w:r>
        <w:rPr>
          <w:sz w:val="28"/>
          <w:szCs w:val="28"/>
        </w:rPr>
        <w:t>расширять знания</w:t>
      </w:r>
      <w:r w:rsidR="00335D99" w:rsidRPr="00B51D68">
        <w:rPr>
          <w:sz w:val="28"/>
          <w:szCs w:val="28"/>
        </w:rPr>
        <w:t xml:space="preserve"> учащихся о Великой Отечественной войне; </w:t>
      </w:r>
    </w:p>
    <w:p w:rsidR="001A1281" w:rsidRPr="00B51D68" w:rsidRDefault="001A1281" w:rsidP="00B51D68">
      <w:pPr>
        <w:pStyle w:val="a7"/>
        <w:spacing w:before="0" w:beforeAutospacing="0" w:after="0" w:afterAutospacing="0"/>
        <w:ind w:left="-851"/>
        <w:rPr>
          <w:sz w:val="28"/>
          <w:szCs w:val="28"/>
        </w:rPr>
      </w:pPr>
      <w:r w:rsidRPr="00B51D68">
        <w:rPr>
          <w:sz w:val="28"/>
          <w:szCs w:val="28"/>
        </w:rPr>
        <w:t>-</w:t>
      </w:r>
      <w:r w:rsidR="00335D99" w:rsidRPr="00B51D68">
        <w:rPr>
          <w:sz w:val="28"/>
          <w:szCs w:val="28"/>
        </w:rPr>
        <w:t>развивать творческие способности учащихся, навыки уст</w:t>
      </w:r>
      <w:r w:rsidRPr="00B51D68">
        <w:rPr>
          <w:sz w:val="28"/>
          <w:szCs w:val="28"/>
        </w:rPr>
        <w:t>ной речи, выразительного чтения;</w:t>
      </w:r>
    </w:p>
    <w:p w:rsidR="00335D99" w:rsidRDefault="001A1281" w:rsidP="00B51D68">
      <w:pPr>
        <w:pStyle w:val="a7"/>
        <w:spacing w:before="0" w:beforeAutospacing="0" w:after="0" w:afterAutospacing="0"/>
        <w:ind w:left="-851"/>
        <w:rPr>
          <w:sz w:val="28"/>
          <w:szCs w:val="28"/>
        </w:rPr>
      </w:pPr>
      <w:r w:rsidRPr="00B51D68">
        <w:rPr>
          <w:sz w:val="28"/>
          <w:szCs w:val="28"/>
        </w:rPr>
        <w:t>-</w:t>
      </w:r>
      <w:r w:rsidR="00335D99" w:rsidRPr="00B51D68">
        <w:rPr>
          <w:sz w:val="28"/>
          <w:szCs w:val="28"/>
        </w:rPr>
        <w:t>воспитывать интерес к героическому прошлому своей страны.</w:t>
      </w:r>
    </w:p>
    <w:p w:rsidR="002B245A" w:rsidRDefault="002B245A" w:rsidP="002B245A">
      <w:pPr>
        <w:pStyle w:val="c2"/>
        <w:shd w:val="clear" w:color="auto" w:fill="FFFFFF"/>
        <w:tabs>
          <w:tab w:val="left" w:pos="7830"/>
        </w:tabs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познакомить учащихся с жизнью детей в годы ВОВ;</w:t>
      </w:r>
      <w:r>
        <w:rPr>
          <w:rStyle w:val="c0"/>
          <w:color w:val="000000"/>
          <w:sz w:val="28"/>
          <w:szCs w:val="28"/>
        </w:rPr>
        <w:tab/>
      </w:r>
    </w:p>
    <w:p w:rsidR="002B245A" w:rsidRDefault="002B245A" w:rsidP="002B245A">
      <w:pPr>
        <w:pStyle w:val="c2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чувство патриотизма, гражданского долга, чувство благодарности участникам  Великой Отечественной войны.</w:t>
      </w:r>
    </w:p>
    <w:p w:rsidR="002B245A" w:rsidRPr="00B51D68" w:rsidRDefault="002B245A" w:rsidP="00B51D68">
      <w:pPr>
        <w:pStyle w:val="a7"/>
        <w:spacing w:before="0" w:beforeAutospacing="0" w:after="0" w:afterAutospacing="0"/>
        <w:ind w:left="-851"/>
        <w:rPr>
          <w:sz w:val="28"/>
          <w:szCs w:val="28"/>
        </w:rPr>
      </w:pPr>
    </w:p>
    <w:p w:rsidR="0060525A" w:rsidRPr="00B51D68" w:rsidRDefault="00335D99" w:rsidP="00B51D68">
      <w:pPr>
        <w:pStyle w:val="a7"/>
        <w:spacing w:before="0" w:beforeAutospacing="0" w:after="0" w:afterAutospacing="0"/>
        <w:ind w:left="-851"/>
        <w:rPr>
          <w:sz w:val="28"/>
          <w:szCs w:val="28"/>
        </w:rPr>
      </w:pPr>
      <w:r w:rsidRPr="00B51D68">
        <w:rPr>
          <w:b/>
          <w:bCs/>
          <w:sz w:val="28"/>
          <w:szCs w:val="28"/>
        </w:rPr>
        <w:t>Оборудование:</w:t>
      </w:r>
      <w:r w:rsidRPr="00B51D68">
        <w:rPr>
          <w:rStyle w:val="apple-converted-space"/>
          <w:b/>
          <w:bCs/>
          <w:sz w:val="28"/>
          <w:szCs w:val="28"/>
        </w:rPr>
        <w:t> </w:t>
      </w:r>
      <w:r w:rsidRPr="00B51D68">
        <w:rPr>
          <w:sz w:val="28"/>
          <w:szCs w:val="28"/>
        </w:rPr>
        <w:t>проектор, компьютер (презентация, записи песен и музыки, видео)</w:t>
      </w:r>
    </w:p>
    <w:p w:rsidR="00335D99" w:rsidRPr="00B51D68" w:rsidRDefault="00335D99" w:rsidP="00B51D68">
      <w:pPr>
        <w:pStyle w:val="a7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B51D68">
        <w:rPr>
          <w:b/>
          <w:sz w:val="28"/>
          <w:szCs w:val="28"/>
        </w:rPr>
        <w:t>Ход мероприятия</w:t>
      </w:r>
    </w:p>
    <w:p w:rsidR="00335D99" w:rsidRPr="00B51D68" w:rsidRDefault="00335D99" w:rsidP="00B51D68">
      <w:pPr>
        <w:pStyle w:val="a4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Подготовленный ученик</w:t>
      </w:r>
      <w:r w:rsidR="000B186B"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читает наизусть</w:t>
      </w:r>
      <w:r w:rsidR="0068372A"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C5976" w:rsidRPr="00B51D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(медленно, проникновенно, акцентируя внимание на словах «Дети войны»</w:t>
      </w:r>
      <w:r w:rsidR="0068372A" w:rsidRPr="00B51D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делая паузы</w:t>
      </w:r>
      <w:r w:rsidR="006C5976" w:rsidRPr="00B51D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35D99" w:rsidRPr="00B51D68" w:rsidRDefault="0060525A" w:rsidP="00B51D6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войны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веет холодом,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войны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пахнет голодом…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войны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дыбом волосы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На челках детских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Седые полосы!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 омыта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Слезами детскими,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 советскими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советскими!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разница,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был под немцами: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 Дахау, Лидице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ли в Освенциме?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Их кровь алеет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а плацах маками,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Трава поникла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Где дети плакали!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войны</w:t>
      </w:r>
      <w:r w:rsidR="00F607E9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боль отчаянна!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О, сколько надо им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 молчания!</w:t>
      </w:r>
    </w:p>
    <w:p w:rsidR="00335D99" w:rsidRPr="00B51D68" w:rsidRDefault="00335D99" w:rsidP="00B51D6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CCC" w:rsidRPr="00B51D68" w:rsidRDefault="003B1CCC" w:rsidP="00B51D68">
      <w:pPr>
        <w:pStyle w:val="a4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 –</w:t>
      </w:r>
      <w:r w:rsidR="001A1281"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клип</w:t>
      </w:r>
      <w:r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A1281"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войны</w:t>
      </w:r>
      <w:r w:rsidR="001A1281"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Поет Т.Гварцители </w:t>
      </w:r>
      <w:r w:rsidR="00B51D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(3 минуты,</w:t>
      </w:r>
      <w:r w:rsidR="0068372A" w:rsidRPr="00B51D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видео с канала </w:t>
      </w:r>
      <w:proofErr w:type="spellStart"/>
      <w:r w:rsidR="0068372A" w:rsidRPr="00B51D6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Youtube</w:t>
      </w:r>
      <w:proofErr w:type="spellEnd"/>
      <w:r w:rsidR="0068372A" w:rsidRPr="00B51D6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68372A" w:rsidRPr="00B51D68" w:rsidRDefault="0068372A" w:rsidP="00B51D6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3B1CCC" w:rsidRPr="00B51D68" w:rsidRDefault="00674F95" w:rsidP="00B51D6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3. </w:t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Вед</w:t>
      </w:r>
      <w:r w:rsidR="00335D99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ущий</w:t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1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Тебе </w:t>
      </w:r>
      <w:r w:rsidR="00335D99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10 или немногим больше, т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ро</w:t>
      </w:r>
      <w:r w:rsidR="00335D99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дился и вырос на мирной земле, т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хорошо знаешь, как шумят весенние грозы, но никогда не слышали орудийного грома.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Вед</w:t>
      </w:r>
      <w:r w:rsidR="00335D99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ущий</w:t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2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Ты видишь, как строят новые города,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 же просто, как весёлый утренний сон.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D68" w:rsidRPr="00B51D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читают с паузами</w:t>
      </w:r>
      <w:r w:rsid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 1: Вспомним безмятежный детский сон счастливый,</w:t>
      </w:r>
      <w:r w:rsidR="00335D99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 2: Первый солнца луч неторопливый,</w:t>
      </w:r>
      <w:r w:rsidR="00335D99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 1: Запах яблок, зреющих в саду,</w:t>
      </w:r>
      <w:r w:rsidR="00335D99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 2: Вспомним самый страшный день в году.</w:t>
      </w:r>
      <w:r w:rsidR="00335D99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 1: Год 1941, Время отбивало последние минуты мирной жизни страны – двадцать второе июня… четыре часа…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372A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4. </w:t>
      </w:r>
      <w:r w:rsidR="001C690D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ЭКРАНЕ «ПЕРВЫЕ МИНУТЫ ВОЙНЫ» - </w:t>
      </w:r>
      <w:r w:rsidR="00E94500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документальное </w:t>
      </w:r>
      <w:r w:rsidR="003B1CCC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21 июня 1941 г.</w:t>
      </w:r>
      <w:r w:rsidR="0068372A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с канала </w:t>
      </w:r>
      <w:proofErr w:type="spellStart"/>
      <w:r w:rsidR="0068372A" w:rsidRPr="00B51D6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Youtube</w:t>
      </w:r>
      <w:proofErr w:type="spellEnd"/>
      <w:r w:rsidR="0068372A" w:rsidRPr="00B51D6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E94500" w:rsidRPr="00B51D68" w:rsidRDefault="00E94500" w:rsidP="00B51D6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00" w:rsidRPr="00674F95" w:rsidRDefault="0068372A" w:rsidP="00674F9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5. </w:t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 ученик: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не будем памяти перечить,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часто вспоминаем дни, когда</w:t>
      </w:r>
      <w:proofErr w:type="gramStart"/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пала нам на слабенькие плечи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Огромная, недетская беда,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 ученик: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земля жестокой и метельной,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судьба у всех людей одна.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нас и детства не было отдельно,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были вместе детство и война.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3 ученик: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годы войны было горя много,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никто никогда не сочтет,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раз на своих дорогах</w:t>
      </w:r>
      <w:proofErr w:type="gramStart"/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1C690D" w:rsidRPr="00B51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ставляла война сирот.</w:t>
      </w:r>
    </w:p>
    <w:p w:rsidR="00E94500" w:rsidRPr="00B51D68" w:rsidRDefault="00E94500" w:rsidP="00B51D6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1C690D" w:rsidRPr="00B51D68" w:rsidRDefault="0068372A" w:rsidP="00B51D6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Pr="00B51D6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3B1CCC" w:rsidRPr="00B51D6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Учитель</w:t>
      </w:r>
      <w:r w:rsidR="003B1CCC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E94500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B1CCC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C690D" w:rsidRPr="00B51D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ИЗ КНИГИ С. Алексиевич «Последние свидетели»</w:t>
      </w:r>
    </w:p>
    <w:p w:rsidR="00E94500" w:rsidRPr="00B51D68" w:rsidRDefault="00E94500" w:rsidP="00B51D6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... одна цитата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"Во  время Великой  Отечественной  войны  (1941-1945  годы)  -  погибли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миллионы  советских детей...  Русские,  </w:t>
      </w:r>
      <w:proofErr w:type="spellStart"/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беларусы</w:t>
      </w:r>
      <w:proofErr w:type="spellEnd"/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украинцы,  евреи,  татары,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латыши, цыгане, казахи, узбеки, армяне, таджики..."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539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(Журнал "Дружба народов", №</w:t>
      </w: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1985 г.).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4"/>
      <w:bookmarkEnd w:id="1"/>
      <w:r w:rsidRPr="00B5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и один вопрос русского классика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Когда-то великий </w:t>
      </w:r>
      <w:r w:rsidR="00A54DB5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Ф.М.</w:t>
      </w: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поставил вопрос: а найдется  ли оправдание</w:t>
      </w:r>
      <w:r w:rsidR="00A54DB5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  нашему  счастью  и даже  вечной  г</w:t>
      </w:r>
      <w:r w:rsidR="001E7539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армонии, если  во  имя  этого, </w:t>
      </w: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9067A"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 фундамента, будет пролита хотя бы одна слезинка невинного ребенка?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сам  ответил  -  слезинка  эта  не оправдает ни  один прогресс,  ни  одну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революцию. Ни одну войну. Она всегда перевесит.</w:t>
      </w:r>
    </w:p>
    <w:p w:rsidR="001C690D" w:rsidRPr="00B51D68" w:rsidRDefault="001C690D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одна слезинка...</w:t>
      </w:r>
    </w:p>
    <w:p w:rsidR="00A54DB5" w:rsidRPr="00B51D68" w:rsidRDefault="00A54DB5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0" w:rsidRPr="00B51D68" w:rsidRDefault="0039067A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A54DB5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воспоминаний «детей войны»</w:t>
      </w:r>
      <w:r w:rsidR="00E94500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(отрывки из книги)</w:t>
      </w:r>
      <w:r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90D" w:rsidRPr="00B51D68" w:rsidRDefault="0068372A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4500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одготовленные ученики</w:t>
      </w:r>
      <w:r w:rsidR="0039067A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проникновенно, выразительно</w:t>
      </w:r>
      <w:r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читают наизусть</w:t>
      </w:r>
      <w:r w:rsidR="0039067A" w:rsidRPr="00B5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4DB5" w:rsidRPr="00B51D68" w:rsidRDefault="00A54DB5" w:rsidP="00B5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Вася </w:t>
      </w:r>
      <w:proofErr w:type="spell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>Харевский</w:t>
      </w:r>
      <w:proofErr w:type="spellEnd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- 4 года.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</w:t>
      </w:r>
      <w:r w:rsidRPr="00B51D68">
        <w:rPr>
          <w:rFonts w:ascii="Times New Roman" w:hAnsi="Times New Roman" w:cs="Times New Roman"/>
          <w:i/>
          <w:iCs/>
          <w:sz w:val="28"/>
          <w:szCs w:val="28"/>
        </w:rPr>
        <w:t>Сейчас - архитектор.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От этих зрелищ, от этих огней...  Это - мое богатство... Это - роскошь,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то, что я пережил...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Мне никто не верит... Даже мама не верила...  Когда  после войны  стали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вспоминать, она удивлялась: "Ты не мог сам это запомнить,  ты был маленький.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Тебе кто-то рассказал..."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Нет, я сам помню...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Рвутся  бомбы, а я цепляюсь за старшего брата: "Жить хочу! Жить  хочу!"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Боялся умереть,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 что я мог тогда знать о смерти? Ну, что?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Сам помню...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Мама  отдала  нам  с братом  последние две 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картошины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>,  а  сама  только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смотрела  на  нас.  Мы  знали,  что 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картошины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  эти последние.  Я  хотел  ей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оставить...  маленький кусочек... И не  смог. Брат  тоже не смог... Нам было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стыдно. Ужасно стыдно.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Володя </w:t>
      </w:r>
      <w:proofErr w:type="spell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>Чистоклетов</w:t>
      </w:r>
      <w:proofErr w:type="spellEnd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-- 10 лет.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</w:t>
      </w:r>
      <w:r w:rsidRPr="00B51D68">
        <w:rPr>
          <w:rFonts w:ascii="Times New Roman" w:hAnsi="Times New Roman" w:cs="Times New Roman"/>
          <w:i/>
          <w:iCs/>
          <w:sz w:val="28"/>
          <w:szCs w:val="28"/>
        </w:rPr>
        <w:t>Сейча</w:t>
      </w:r>
      <w:r w:rsidR="00A54DB5" w:rsidRPr="00B51D68">
        <w:rPr>
          <w:rFonts w:ascii="Times New Roman" w:hAnsi="Times New Roman" w:cs="Times New Roman"/>
          <w:i/>
          <w:iCs/>
          <w:sz w:val="28"/>
          <w:szCs w:val="28"/>
        </w:rPr>
        <w:t>с -</w:t>
      </w: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музыкант.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В   разбитом  немецком  поселке  увидел:  детский  велосипед  валяется.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Обрадовался. Сел и поехал. Хорошо так идет! Я за войну ни одной детской вещи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не видел. Забыл, что они где-то существуют. Детские игрушки...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Я забыл... Забыл, потому что вырос на войне...</w:t>
      </w:r>
    </w:p>
    <w:p w:rsidR="00A54DB5" w:rsidRPr="00B51D68" w:rsidRDefault="00A54DB5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Вера </w:t>
      </w:r>
      <w:proofErr w:type="spell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>Ташкина</w:t>
      </w:r>
      <w:proofErr w:type="spellEnd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-- 10 лет.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</w:t>
      </w:r>
      <w:r w:rsidR="00A54DB5" w:rsidRPr="00B51D68">
        <w:rPr>
          <w:rFonts w:ascii="Times New Roman" w:hAnsi="Times New Roman" w:cs="Times New Roman"/>
          <w:i/>
          <w:iCs/>
          <w:sz w:val="28"/>
          <w:szCs w:val="28"/>
        </w:rPr>
        <w:t>Сейчас -</w:t>
      </w: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разнорабочая.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Перед войной я много плакала...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Умер  отец.  У  мамы осталось  семеро детей на руках.  Жили  мы  бедно.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Трудно. Но потом, в войну, она казалась счастьем, эта мирная жизнь.</w:t>
      </w:r>
    </w:p>
    <w:p w:rsidR="001B3D4B" w:rsidRPr="00B51D68" w:rsidRDefault="001E7539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lastRenderedPageBreak/>
        <w:t xml:space="preserve">     Взрослые  плачут -</w:t>
      </w:r>
      <w:r w:rsidR="001B3D4B" w:rsidRPr="00B51D68">
        <w:rPr>
          <w:rFonts w:ascii="Times New Roman" w:hAnsi="Times New Roman" w:cs="Times New Roman"/>
          <w:sz w:val="28"/>
          <w:szCs w:val="28"/>
        </w:rPr>
        <w:t xml:space="preserve"> война,  а мы  не испугались.  Мы  часто играли  "</w:t>
      </w:r>
      <w:proofErr w:type="gramStart"/>
      <w:r w:rsidR="001B3D4B" w:rsidRPr="00B51D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войну", и это слово было нам очень хорошо знакомо. Я удивлялась, почему мама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всю ночь рыдает. Ходит с красными глазами. Только позже поняла...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Мы ели...  воду... Придет время  обеда, мама  ставит  на стол  кастрюлю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горячей воды. И  мы ее разливаем  по мискам. Вечер.  Ужин. На столе кастрюля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горячей  воды. Белой горячей воды, зимой и  закрасить  ее нечем.  Даже травы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нет.</w:t>
      </w:r>
      <w:r w:rsidR="00052E9E" w:rsidRPr="00B51D68">
        <w:rPr>
          <w:rFonts w:ascii="Times New Roman" w:hAnsi="Times New Roman" w:cs="Times New Roman"/>
          <w:sz w:val="28"/>
          <w:szCs w:val="28"/>
        </w:rPr>
        <w:t xml:space="preserve"> </w:t>
      </w:r>
      <w:r w:rsidRPr="00B51D68">
        <w:rPr>
          <w:rFonts w:ascii="Times New Roman" w:hAnsi="Times New Roman" w:cs="Times New Roman"/>
          <w:sz w:val="28"/>
          <w:szCs w:val="28"/>
        </w:rPr>
        <w:t>Мама брала последние в</w:t>
      </w:r>
      <w:r w:rsidR="0068372A" w:rsidRPr="00B51D68">
        <w:rPr>
          <w:rFonts w:ascii="Times New Roman" w:hAnsi="Times New Roman" w:cs="Times New Roman"/>
          <w:sz w:val="28"/>
          <w:szCs w:val="28"/>
        </w:rPr>
        <w:t xml:space="preserve">ещи, ездила  на рынок и меняла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картошку,  на кукурузу. Сварит  тогда  </w:t>
      </w:r>
      <w:r w:rsidR="00A54DB5" w:rsidRPr="00B51D68">
        <w:rPr>
          <w:rFonts w:ascii="Times New Roman" w:hAnsi="Times New Roman" w:cs="Times New Roman"/>
          <w:sz w:val="28"/>
          <w:szCs w:val="28"/>
        </w:rPr>
        <w:t>каши</w:t>
      </w:r>
      <w:r w:rsidRPr="00B51D68">
        <w:rPr>
          <w:rFonts w:ascii="Times New Roman" w:hAnsi="Times New Roman" w:cs="Times New Roman"/>
          <w:sz w:val="28"/>
          <w:szCs w:val="28"/>
        </w:rPr>
        <w:t>, разделит,  а мы на кастрюлю</w:t>
      </w:r>
    </w:p>
    <w:p w:rsidR="001B3D4B" w:rsidRPr="00B51D68" w:rsidRDefault="001B3D4B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поглядываем, просим: можно  облизать? Облизывали по очереди. 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Нина </w:t>
      </w:r>
      <w:proofErr w:type="spell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>Рачицкая</w:t>
      </w:r>
      <w:proofErr w:type="spellEnd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-- 7 лет.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</w:t>
      </w:r>
      <w:r w:rsidRPr="00B51D68">
        <w:rPr>
          <w:rFonts w:ascii="Times New Roman" w:hAnsi="Times New Roman" w:cs="Times New Roman"/>
          <w:i/>
          <w:iCs/>
          <w:sz w:val="28"/>
          <w:szCs w:val="28"/>
        </w:rPr>
        <w:t>Сейчас</w:t>
      </w:r>
      <w:proofErr w:type="gram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-- </w:t>
      </w:r>
      <w:proofErr w:type="gramEnd"/>
      <w:r w:rsidRPr="00B51D68">
        <w:rPr>
          <w:rFonts w:ascii="Times New Roman" w:hAnsi="Times New Roman" w:cs="Times New Roman"/>
          <w:i/>
          <w:iCs/>
          <w:sz w:val="28"/>
          <w:szCs w:val="28"/>
        </w:rPr>
        <w:t>рабочая.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В  последний  день... Перед своим отступлением немцы подожгли  наш дом.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Мама стояла, смотрела на  огонь, и  у  нее ни слезинки на лице. А  мы втроем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бегали и кричали: "Домик, не  гори! Домик, не  гори!" Вынести из дома ничего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не успели, я только схватила свой букварь. Всю войну я спасала его, берегла.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Спала  с ним,  он  у меня всегда под подушкой. Очень хотела  учиться. Потом,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когда мы в сорок четвертом году пошли  в первый класс, мой букварь  был один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на тринадцать человек. На весь класс.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Остался  в памяти  первый  послевоенный конце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рт  в шк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>оле. Как пели, как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танцевали... Я отбила ладошки... Хлопала и  хлопала... Мне было весело, пока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какой-то мальчик не  вышел на сцену и не стал читать стихотворение. Он читал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громко, стихотворение  было длинное, но  я услышала одно  слово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 xml:space="preserve">  -- "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>война".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Оглядываюсь: все сидят спокойно. А у меня страх  - только война кончилась  и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опять война? Я это слово слышать не могла.  Срываюсь и бегу домой. Прибегаю,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мама что-то варит на кухне:  значит, никакой войны нет. Тогда я  -- назад,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школу. На концерт. Опять хлопаю.</w:t>
      </w:r>
    </w:p>
    <w:p w:rsidR="00A54DB5" w:rsidRPr="00B51D68" w:rsidRDefault="00A54DB5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Марина </w:t>
      </w:r>
      <w:proofErr w:type="spell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>Карьянова</w:t>
      </w:r>
      <w:proofErr w:type="spellEnd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-- 4 года.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</w:t>
      </w:r>
      <w:r w:rsidRPr="00B51D68">
        <w:rPr>
          <w:rFonts w:ascii="Times New Roman" w:hAnsi="Times New Roman" w:cs="Times New Roman"/>
          <w:i/>
          <w:iCs/>
          <w:sz w:val="28"/>
          <w:szCs w:val="28"/>
        </w:rPr>
        <w:t>Сейчас</w:t>
      </w:r>
      <w:proofErr w:type="gramStart"/>
      <w:r w:rsidRPr="00B51D68">
        <w:rPr>
          <w:rFonts w:ascii="Times New Roman" w:hAnsi="Times New Roman" w:cs="Times New Roman"/>
          <w:i/>
          <w:iCs/>
          <w:sz w:val="28"/>
          <w:szCs w:val="28"/>
        </w:rPr>
        <w:t xml:space="preserve"> -- </w:t>
      </w:r>
      <w:proofErr w:type="gramEnd"/>
      <w:r w:rsidRPr="00B51D68">
        <w:rPr>
          <w:rFonts w:ascii="Times New Roman" w:hAnsi="Times New Roman" w:cs="Times New Roman"/>
          <w:i/>
          <w:iCs/>
          <w:sz w:val="28"/>
          <w:szCs w:val="28"/>
        </w:rPr>
        <w:t>киноработник.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Как я не люблю вспоминать... Не люблю. Одно слово - не люблю...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Спросить бы у  всех: что такое детство? Каждый бы сказал что-то свое. А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для меня детство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это  мама с папой и конфеты. Все детство я хотела маму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папой и конфет. За войну ни  одной конфеты не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 что  не попробовала на вкус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-- какая она, даже не  видела.  Первую конфету  я съела через  несколько лет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после войны...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 три... Я уже была большая девочка. Десять лет.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Никогда не понимала, что кому-то может не хотеться шоколадных конфет...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Ну, как это? Это невозможно...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А мамку  с папой я  не нашла.  Даже  фамилии своей настоящей  не  знаю.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Подобрали меня в Москве на Северном вокзале.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-- Как зовут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 xml:space="preserve">? -- 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>спросили в детдоме.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-- Мариночка.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-- А фамилия?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-- Фамилии не помню...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Записали Марина Северная.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lastRenderedPageBreak/>
        <w:t xml:space="preserve">     Хотелось все время  есть.  Но еще больше хотелось,  чтобы кто-то обнял,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приласкал. А ласки было мало, кругом война, у всех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>горе. Иду по  улице...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Впереди  мама  детей  своих ведет. Одного возьмет  на руки,  пронесет, этого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поставит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другого берет. Сели они на скамеечку,  и она посадила </w:t>
      </w:r>
      <w:proofErr w:type="gramStart"/>
      <w:r w:rsidRPr="00B51D68">
        <w:rPr>
          <w:rFonts w:ascii="Times New Roman" w:hAnsi="Times New Roman" w:cs="Times New Roman"/>
          <w:sz w:val="28"/>
          <w:szCs w:val="28"/>
        </w:rPr>
        <w:t>меньшего</w:t>
      </w:r>
      <w:proofErr w:type="gramEnd"/>
      <w:r w:rsidRPr="00B51D68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себе на  колени.  Я  стояла,  стояла. Смотрела,  смотрела.  Подхожу  к  ним:</w:t>
      </w:r>
    </w:p>
    <w:p w:rsidR="00052E9E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>"Тетенька, возьмите меня на колени..." Она удивилась...</w:t>
      </w:r>
    </w:p>
    <w:p w:rsidR="001C690D" w:rsidRPr="00B51D68" w:rsidRDefault="00052E9E" w:rsidP="00B51D68">
      <w:pPr>
        <w:pStyle w:val="HTML"/>
        <w:ind w:left="-851"/>
        <w:rPr>
          <w:rFonts w:ascii="Times New Roman" w:hAnsi="Times New Roman" w:cs="Times New Roman"/>
          <w:sz w:val="28"/>
          <w:szCs w:val="28"/>
        </w:rPr>
      </w:pPr>
      <w:r w:rsidRPr="00B51D68">
        <w:rPr>
          <w:rFonts w:ascii="Times New Roman" w:hAnsi="Times New Roman" w:cs="Times New Roman"/>
          <w:sz w:val="28"/>
          <w:szCs w:val="28"/>
        </w:rPr>
        <w:t xml:space="preserve">     Я опять ее попросила: "Тетенька, ну пожалуйста..."</w:t>
      </w:r>
    </w:p>
    <w:p w:rsidR="00B51D68" w:rsidRDefault="00B51D68" w:rsidP="00B5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A" w:rsidRPr="00B51D68" w:rsidRDefault="0039067A" w:rsidP="00B51D6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1E7539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</w:t>
      </w:r>
      <w:r w:rsidR="001C690D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«Ах, война, что ты сделала…»</w:t>
      </w:r>
      <w:r w:rsidR="0068372A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(Б. Окуджава)</w:t>
      </w:r>
      <w:r w:rsidR="0068372A" w:rsidRPr="00B51D6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</w:p>
    <w:p w:rsidR="0068372A" w:rsidRPr="00B51D68" w:rsidRDefault="001C690D" w:rsidP="00B51D6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D6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="0068372A" w:rsidRPr="00B51D6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</w:t>
      </w:r>
      <w:r w:rsidR="00176303" w:rsidRPr="00B51D6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оют </w:t>
      </w:r>
      <w:r w:rsidR="001E7539" w:rsidRPr="00B51D6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учащиеся (куплет – девочки, куплет – мальчики)</w:t>
      </w:r>
      <w:r w:rsidR="0068372A" w:rsidRPr="00B51D68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Песню исполняют, </w:t>
      </w:r>
      <w:proofErr w:type="gramStart"/>
      <w:r w:rsidR="0068372A" w:rsidRPr="00B51D68">
        <w:rPr>
          <w:rFonts w:ascii="Times New Roman" w:hAnsi="Times New Roman" w:cs="Times New Roman"/>
          <w:b/>
          <w:sz w:val="28"/>
          <w:szCs w:val="28"/>
          <w:u w:val="single"/>
        </w:rPr>
        <w:t>обращаясь</w:t>
      </w:r>
      <w:proofErr w:type="gramEnd"/>
      <w:r w:rsidR="0068372A" w:rsidRPr="00B51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 к другу. Поставить детей напротив: мальчики-девочки.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A54DB5" w:rsidRPr="00B51D68" w:rsidRDefault="0039067A" w:rsidP="00B51D68">
      <w:pPr>
        <w:spacing w:after="0" w:line="240" w:lineRule="auto"/>
        <w:ind w:left="-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b/>
          <w:sz w:val="28"/>
          <w:szCs w:val="28"/>
        </w:rPr>
        <w:t>9.</w:t>
      </w:r>
      <w:r w:rsidRPr="00B51D68">
        <w:rPr>
          <w:rFonts w:ascii="Times New Roman" w:hAnsi="Times New Roman" w:cs="Times New Roman"/>
          <w:sz w:val="28"/>
          <w:szCs w:val="28"/>
        </w:rPr>
        <w:t xml:space="preserve"> </w:t>
      </w:r>
      <w:r w:rsidR="0068372A" w:rsidRPr="00B51D68">
        <w:rPr>
          <w:rFonts w:ascii="Times New Roman" w:hAnsi="Times New Roman" w:cs="Times New Roman"/>
          <w:sz w:val="28"/>
          <w:szCs w:val="28"/>
          <w:u w:val="single"/>
        </w:rPr>
        <w:t>Подготовленные ученики читают наизусть по четверостишию.</w:t>
      </w:r>
      <w:r w:rsidR="001C690D" w:rsidRPr="00B51D6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1: Уходили мальчики - на плечах шинели.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Уходили мальчики - храбро песни пели,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Отступали мальчики пыльными степями,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Умирали мальчики, где, не знали сами.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2: Попадали мальчики в страшные бараки,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Догоняли мальчиков лютые собаки.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хотели мальчики поддаваться страху,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Поднимались мальчики по свистку в атаку.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3: Повидали мальчики - храбрые солдат</w:t>
      </w:r>
      <w:proofErr w:type="gramStart"/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Волгу - в сорок первом, Шпрее - в сорок пятом.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мальчики за четыре года,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  <w:r w:rsidR="001C690D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такие мальчики нашего народа.</w:t>
      </w:r>
      <w:r w:rsidR="001C690D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(Последнюю строку прочитать с гордостью, медленно, останавливаясь на словах «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 нашего народа</w:t>
      </w:r>
      <w:proofErr w:type="gramStart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», ).</w:t>
      </w:r>
      <w:proofErr w:type="gramEnd"/>
    </w:p>
    <w:p w:rsidR="00E94500" w:rsidRPr="00B51D68" w:rsidRDefault="00E94500" w:rsidP="00B51D68">
      <w:pPr>
        <w:spacing w:after="0" w:line="240" w:lineRule="auto"/>
        <w:ind w:left="-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746" w:rsidRPr="00B51D68" w:rsidRDefault="0039067A" w:rsidP="00B51D68">
      <w:pPr>
        <w:spacing w:after="0" w:line="240" w:lineRule="auto"/>
        <w:ind w:left="-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D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</w:t>
      </w:r>
      <w:r w:rsidR="00E94500" w:rsidRPr="00B51D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 w:rsidR="00604746" w:rsidRPr="00B51D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Победа советских войск в 194</w:t>
      </w:r>
      <w:r w:rsidR="00E94500" w:rsidRPr="00B51D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 году была огромной радостью!</w:t>
      </w:r>
      <w:r w:rsidR="00604746" w:rsidRPr="00B51D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Ценой миллионов жизней им дост</w:t>
      </w:r>
      <w:r w:rsidR="00E94500" w:rsidRPr="00B51D6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алась свобода и мирная жизнь.</w:t>
      </w:r>
    </w:p>
    <w:p w:rsidR="00E94500" w:rsidRPr="00B51D68" w:rsidRDefault="00E94500" w:rsidP="00B51D68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22B8" w:rsidRPr="00B51D68" w:rsidRDefault="001C690D" w:rsidP="00B51D68">
      <w:pPr>
        <w:spacing w:after="0" w:line="240" w:lineRule="auto"/>
        <w:ind w:left="-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Вед 1: Прошла война, прошла страда</w:t>
      </w:r>
      <w:r w:rsidR="00AB4D7B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Но боль взывает к людям: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люди, никогда</w:t>
      </w:r>
      <w:proofErr w:type="gramStart"/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б этом не забудем!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Вед 2: Пусть память верную о ней</w:t>
      </w:r>
      <w:proofErr w:type="gramStart"/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ранят</w:t>
      </w:r>
      <w:r w:rsidR="00AB4D7B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этой муке</w:t>
      </w:r>
      <w:r w:rsidR="00AB4D7B"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дети нынешних детей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наших внуков внуки!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622B8" w:rsidRPr="00B51D68" w:rsidRDefault="001C690D" w:rsidP="00B51D6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sz w:val="28"/>
          <w:szCs w:val="28"/>
        </w:rPr>
        <w:br/>
      </w:r>
      <w:r w:rsidR="0039067A"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</w:t>
      </w:r>
      <w:r w:rsidR="0039067A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На экране </w:t>
      </w:r>
      <w:r w:rsidR="001E7539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видео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«Возложение венков и цветов на могилу неизвестному солдату, к вечному 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огню</w:t>
      </w:r>
      <w:r w:rsidR="001E7539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»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1E7539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(в Германии)</w:t>
      </w:r>
      <w:r w:rsidR="0039067A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(видео с канала </w:t>
      </w:r>
      <w:proofErr w:type="spellStart"/>
      <w:r w:rsidR="0039067A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Ютуб</w:t>
      </w:r>
      <w:proofErr w:type="spellEnd"/>
      <w:r w:rsidR="0039067A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). </w:t>
      </w:r>
      <w:r w:rsidR="0039067A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На видео изображено, как венки возлагают к памятнику немецкие дети. И хочется верить, что немецким детям тоже расскажут о страшных событиях той войны!</w:t>
      </w:r>
    </w:p>
    <w:p w:rsidR="00A54DB5" w:rsidRPr="00B51D68" w:rsidRDefault="001C690D" w:rsidP="00B51D6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r w:rsidR="00AB4D7B"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ущий</w:t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: Знаем мы всех героев бесстрашных.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Преклоняем колено пред памятью павших,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И ложатся цветы на гранитные плиты</w:t>
      </w:r>
      <w:proofErr w:type="gramStart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а, никто не забыт, ничто не забыто.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r w:rsidR="00AB4D7B"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ущий</w:t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1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Слава вам, </w:t>
      </w:r>
      <w:proofErr w:type="gramStart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храбрые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, слава, бесстрашные!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Вечную славу поет вам народ.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Доблестно </w:t>
      </w:r>
      <w:proofErr w:type="gramStart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жившие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, смерть сокрушившие,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о вас никогда не умрет!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</w:t>
      </w:r>
      <w:r w:rsidR="00AB4D7B"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ущий</w:t>
      </w:r>
      <w:r w:rsidRPr="00B51D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: Минута молчания</w:t>
      </w:r>
      <w:proofErr w:type="gramStart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клонитесь, и молод, и стар.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тех, кто за счастье,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жизнь ради жизни отдал.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="0039067A" w:rsidRPr="00B51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39067A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Минута молчания</w:t>
      </w:r>
      <w:r w:rsidR="008929CD" w:rsidRPr="00B51D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929CD" w:rsidRPr="00B51D68" w:rsidRDefault="001C690D" w:rsidP="00B51D68">
      <w:pPr>
        <w:spacing w:after="0" w:line="240" w:lineRule="auto"/>
        <w:ind w:left="-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sz w:val="28"/>
          <w:szCs w:val="28"/>
        </w:rPr>
        <w:br/>
      </w:r>
      <w:r w:rsidR="0039067A" w:rsidRPr="00B51D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13. </w:t>
      </w:r>
      <w:r w:rsidR="008929CD" w:rsidRPr="00B51D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Завершаем мероприятие</w:t>
      </w:r>
      <w:r w:rsidR="0039067A" w:rsidRPr="00B51D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Читают подготовленные ученики. </w:t>
      </w:r>
    </w:p>
    <w:p w:rsidR="00674F95" w:rsidRDefault="001C690D" w:rsidP="00674F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1: По рассказам и книжкам я знаю войну,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сиротами сделала многих детей.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заставила плакать седых матерей.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По рассказам и книжкам я знаю войну.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2: По рассказам и книжкам я вижу войну.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Вижу стены, разорванный бомбами дом.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Дым пожарищ, чернеющий пепел кругом.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По рассказам и книжкам я вижу войну.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3: По рассказам и книжкам я слышу войну</w:t>
      </w:r>
      <w:proofErr w:type="gramStart"/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лышу грохот орудий и раненых крик.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 вздох партизан, замеревших на миг.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По рассказам и книжкам я слышу войну.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4: Я не знаю войны, да зачем она мне?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мирно жить, гимны петь красоте.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мир укреплять, чтоб всегда и везде</w:t>
      </w:r>
      <w:r w:rsidRPr="00B51D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D68">
        <w:rPr>
          <w:rFonts w:ascii="Times New Roman" w:hAnsi="Times New Roman" w:cs="Times New Roman"/>
          <w:sz w:val="28"/>
          <w:szCs w:val="28"/>
        </w:rPr>
        <w:br/>
      </w:r>
      <w:r w:rsidR="0060525A"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>Знали</w:t>
      </w:r>
      <w:r w:rsidRPr="00B51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о прошедшей войне.</w:t>
      </w:r>
    </w:p>
    <w:p w:rsidR="00674F95" w:rsidRDefault="00674F95" w:rsidP="00674F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C690D" w:rsidRPr="00674F95" w:rsidRDefault="0039067A" w:rsidP="00674F9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D68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8929CD" w:rsidRPr="00B51D68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8929CD" w:rsidRPr="00B51D68">
        <w:rPr>
          <w:rFonts w:ascii="Times New Roman" w:hAnsi="Times New Roman" w:cs="Times New Roman"/>
          <w:sz w:val="28"/>
          <w:szCs w:val="28"/>
        </w:rPr>
        <w:t xml:space="preserve">: </w:t>
      </w:r>
      <w:r w:rsidR="00B51D68">
        <w:rPr>
          <w:rFonts w:ascii="Times New Roman" w:hAnsi="Times New Roman" w:cs="Times New Roman"/>
          <w:sz w:val="28"/>
          <w:szCs w:val="28"/>
        </w:rPr>
        <w:t xml:space="preserve">Мероприятие окончено. </w:t>
      </w:r>
      <w:r w:rsidR="008929CD" w:rsidRPr="00B51D68">
        <w:rPr>
          <w:rFonts w:ascii="Times New Roman" w:hAnsi="Times New Roman" w:cs="Times New Roman"/>
          <w:sz w:val="28"/>
          <w:szCs w:val="28"/>
        </w:rPr>
        <w:t xml:space="preserve">Всем спасибо за внимание. </w:t>
      </w:r>
      <w:r w:rsidR="001C690D" w:rsidRPr="00B51D68">
        <w:rPr>
          <w:rFonts w:ascii="Times New Roman" w:hAnsi="Times New Roman" w:cs="Times New Roman"/>
          <w:sz w:val="28"/>
          <w:szCs w:val="28"/>
        </w:rPr>
        <w:br/>
      </w:r>
    </w:p>
    <w:sectPr w:rsidR="001C690D" w:rsidRPr="00674F95" w:rsidSect="00BD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93"/>
    <w:multiLevelType w:val="multilevel"/>
    <w:tmpl w:val="679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094"/>
    <w:multiLevelType w:val="hybridMultilevel"/>
    <w:tmpl w:val="F392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69FA"/>
    <w:multiLevelType w:val="hybridMultilevel"/>
    <w:tmpl w:val="B200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035D"/>
    <w:multiLevelType w:val="hybridMultilevel"/>
    <w:tmpl w:val="F69E9EDE"/>
    <w:lvl w:ilvl="0" w:tplc="652CABF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0D"/>
    <w:rsid w:val="00052E9E"/>
    <w:rsid w:val="000B186B"/>
    <w:rsid w:val="00176303"/>
    <w:rsid w:val="001A1281"/>
    <w:rsid w:val="001B3D4B"/>
    <w:rsid w:val="001C690D"/>
    <w:rsid w:val="001E7539"/>
    <w:rsid w:val="0025228D"/>
    <w:rsid w:val="002B245A"/>
    <w:rsid w:val="00335D99"/>
    <w:rsid w:val="0039067A"/>
    <w:rsid w:val="003B1CCC"/>
    <w:rsid w:val="003E7F69"/>
    <w:rsid w:val="00412B4C"/>
    <w:rsid w:val="00545C81"/>
    <w:rsid w:val="00587C40"/>
    <w:rsid w:val="005B04C4"/>
    <w:rsid w:val="00604746"/>
    <w:rsid w:val="0060525A"/>
    <w:rsid w:val="00674F95"/>
    <w:rsid w:val="0068372A"/>
    <w:rsid w:val="006C5976"/>
    <w:rsid w:val="008929CD"/>
    <w:rsid w:val="008A1E0C"/>
    <w:rsid w:val="0094730D"/>
    <w:rsid w:val="00A33510"/>
    <w:rsid w:val="00A54DB5"/>
    <w:rsid w:val="00A947E7"/>
    <w:rsid w:val="00AB4D7B"/>
    <w:rsid w:val="00B51D68"/>
    <w:rsid w:val="00BD645B"/>
    <w:rsid w:val="00D55920"/>
    <w:rsid w:val="00DF3A7D"/>
    <w:rsid w:val="00E45EE0"/>
    <w:rsid w:val="00E622B8"/>
    <w:rsid w:val="00E94500"/>
    <w:rsid w:val="00F177A9"/>
    <w:rsid w:val="00F607E9"/>
    <w:rsid w:val="00FE1FE8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5B"/>
  </w:style>
  <w:style w:type="paragraph" w:styleId="2">
    <w:name w:val="heading 2"/>
    <w:basedOn w:val="a"/>
    <w:link w:val="20"/>
    <w:uiPriority w:val="9"/>
    <w:qFormat/>
    <w:rsid w:val="001C6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90D"/>
  </w:style>
  <w:style w:type="character" w:styleId="a3">
    <w:name w:val="Hyperlink"/>
    <w:basedOn w:val="a0"/>
    <w:uiPriority w:val="99"/>
    <w:semiHidden/>
    <w:unhideWhenUsed/>
    <w:rsid w:val="001C69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9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6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9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372A"/>
    <w:rPr>
      <w:b/>
      <w:bCs/>
    </w:rPr>
  </w:style>
  <w:style w:type="paragraph" w:customStyle="1" w:styleId="c2">
    <w:name w:val="c2"/>
    <w:basedOn w:val="a"/>
    <w:rsid w:val="002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2015-04-07T11:09:00Z</cp:lastPrinted>
  <dcterms:created xsi:type="dcterms:W3CDTF">2018-10-30T14:46:00Z</dcterms:created>
  <dcterms:modified xsi:type="dcterms:W3CDTF">2018-10-30T15:05:00Z</dcterms:modified>
</cp:coreProperties>
</file>